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CF" w:rsidRDefault="00BE0CCF" w:rsidP="00BE0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«Родничок»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Волгодонска</w:t>
      </w:r>
    </w:p>
    <w:p w:rsidR="00BE0CCF" w:rsidRDefault="00BE0CCF" w:rsidP="00BE0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CF" w:rsidRDefault="00BE0CCF" w:rsidP="00BE0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CF" w:rsidRDefault="00BE0CCF" w:rsidP="00BE0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CF" w:rsidRDefault="00BE0CCF" w:rsidP="00BE0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CF" w:rsidRDefault="00BE0CCF" w:rsidP="00BE0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CF" w:rsidRDefault="00BE0CCF" w:rsidP="00BE0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CF" w:rsidRDefault="00BE0CCF" w:rsidP="00BE0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CF" w:rsidRPr="00BE0CCF" w:rsidRDefault="00BE0CCF" w:rsidP="00BE0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CF">
        <w:rPr>
          <w:rFonts w:ascii="Times New Roman" w:hAnsi="Times New Roman" w:cs="Times New Roman"/>
          <w:b/>
          <w:sz w:val="44"/>
          <w:szCs w:val="44"/>
        </w:rPr>
        <w:t>Текст выступления к презентации</w:t>
      </w:r>
      <w:r>
        <w:rPr>
          <w:rFonts w:ascii="Times New Roman" w:hAnsi="Times New Roman" w:cs="Times New Roman"/>
          <w:b/>
          <w:sz w:val="44"/>
          <w:szCs w:val="44"/>
        </w:rPr>
        <w:t xml:space="preserve"> познавательно – интегрированного занятия в старшей группе «Экологический транспорт»</w:t>
      </w:r>
    </w:p>
    <w:p w:rsidR="00BE0CCF" w:rsidRPr="00BE0CCF" w:rsidRDefault="00BE0CCF" w:rsidP="00BE0CCF">
      <w:pPr>
        <w:rPr>
          <w:rFonts w:ascii="Times New Roman" w:hAnsi="Times New Roman" w:cs="Times New Roman"/>
          <w:b/>
          <w:sz w:val="44"/>
          <w:szCs w:val="44"/>
        </w:rPr>
      </w:pPr>
    </w:p>
    <w:p w:rsidR="00BE0CCF" w:rsidRDefault="00BE0CCF" w:rsidP="00BE0CCF">
      <w:pPr>
        <w:rPr>
          <w:rFonts w:ascii="Times New Roman" w:hAnsi="Times New Roman" w:cs="Times New Roman"/>
          <w:b/>
          <w:sz w:val="72"/>
          <w:szCs w:val="72"/>
        </w:rPr>
      </w:pPr>
    </w:p>
    <w:p w:rsidR="00BE0CCF" w:rsidRDefault="00BE0CCF" w:rsidP="00BE0CC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BE0CCF" w:rsidRDefault="00BE0CCF" w:rsidP="00BE0CC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</w:t>
      </w:r>
    </w:p>
    <w:p w:rsidR="00BE0CCF" w:rsidRDefault="00BE0CCF" w:rsidP="00BE0CCF">
      <w:pPr>
        <w:rPr>
          <w:rFonts w:ascii="Times New Roman" w:hAnsi="Times New Roman" w:cs="Times New Roman"/>
          <w:b/>
          <w:sz w:val="72"/>
          <w:szCs w:val="72"/>
        </w:rPr>
      </w:pPr>
    </w:p>
    <w:p w:rsidR="00BE0CCF" w:rsidRDefault="00BE0CCF" w:rsidP="00BE0C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E0CCF" w:rsidRDefault="00BE0CCF" w:rsidP="00BE0CCF">
      <w:pPr>
        <w:rPr>
          <w:rFonts w:ascii="Times New Roman" w:hAnsi="Times New Roman" w:cs="Times New Roman"/>
          <w:b/>
          <w:sz w:val="28"/>
          <w:szCs w:val="28"/>
        </w:rPr>
      </w:pPr>
    </w:p>
    <w:p w:rsidR="00BE0CCF" w:rsidRDefault="00BE0CCF" w:rsidP="00BE0C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BE0CCF" w:rsidRDefault="00BE0CCF" w:rsidP="00BE0CC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г. Волгодонск</w:t>
      </w:r>
    </w:p>
    <w:p w:rsidR="00BE0CCF" w:rsidRDefault="00BE0CCF" w:rsidP="00BE0C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2017</w:t>
      </w:r>
    </w:p>
    <w:p w:rsidR="00935842" w:rsidRDefault="00BE0CCF" w:rsidP="00935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0572C" w:rsidRPr="0040572C">
        <w:rPr>
          <w:rFonts w:ascii="Times New Roman" w:hAnsi="Times New Roman" w:cs="Times New Roman"/>
          <w:b/>
          <w:sz w:val="28"/>
          <w:szCs w:val="28"/>
        </w:rPr>
        <w:t>1-ый слайд.</w:t>
      </w:r>
      <w:r w:rsidR="00405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2C" w:rsidRDefault="0040572C" w:rsidP="009358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коллеги</w:t>
      </w:r>
      <w:r w:rsidR="00935842">
        <w:rPr>
          <w:rFonts w:ascii="Times New Roman" w:hAnsi="Times New Roman" w:cs="Times New Roman"/>
          <w:sz w:val="28"/>
          <w:szCs w:val="28"/>
        </w:rPr>
        <w:t>!  В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40572C">
        <w:rPr>
          <w:rFonts w:ascii="Times New Roman" w:hAnsi="Times New Roman" w:cs="Times New Roman"/>
          <w:sz w:val="28"/>
          <w:szCs w:val="28"/>
        </w:rPr>
        <w:t xml:space="preserve">приветствует </w:t>
      </w:r>
      <w:r w:rsidRPr="0040572C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детск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="00935842">
        <w:rPr>
          <w:rFonts w:ascii="Times New Roman" w:hAnsi="Times New Roman" w:cs="Times New Roman"/>
          <w:bCs/>
          <w:sz w:val="28"/>
          <w:szCs w:val="28"/>
        </w:rPr>
        <w:t xml:space="preserve"> сад «Родничок» г</w:t>
      </w:r>
      <w:proofErr w:type="gramStart"/>
      <w:r w:rsidR="00935842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935842">
        <w:rPr>
          <w:rFonts w:ascii="Times New Roman" w:hAnsi="Times New Roman" w:cs="Times New Roman"/>
          <w:bCs/>
          <w:sz w:val="28"/>
          <w:szCs w:val="28"/>
        </w:rPr>
        <w:t>олгодонска. П</w:t>
      </w:r>
      <w:r>
        <w:rPr>
          <w:rFonts w:ascii="Times New Roman" w:hAnsi="Times New Roman" w:cs="Times New Roman"/>
          <w:bCs/>
          <w:sz w:val="28"/>
          <w:szCs w:val="28"/>
        </w:rPr>
        <w:t>редставляем вашему вниманию «</w:t>
      </w:r>
      <w:r w:rsidRPr="0040572C">
        <w:rPr>
          <w:rFonts w:ascii="Times New Roman" w:hAnsi="Times New Roman" w:cs="Times New Roman"/>
          <w:bCs/>
          <w:sz w:val="28"/>
          <w:szCs w:val="28"/>
        </w:rPr>
        <w:t>Познавательно-интегрированное занятие по теме «Экологический тра</w:t>
      </w:r>
      <w:r w:rsidR="00935842">
        <w:rPr>
          <w:rFonts w:ascii="Times New Roman" w:hAnsi="Times New Roman" w:cs="Times New Roman"/>
          <w:bCs/>
          <w:sz w:val="28"/>
          <w:szCs w:val="28"/>
        </w:rPr>
        <w:t>нспорт» по ПДД в старшей группе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35842" w:rsidRDefault="0040572C" w:rsidP="009358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72C">
        <w:rPr>
          <w:rFonts w:ascii="Times New Roman" w:hAnsi="Times New Roman" w:cs="Times New Roman"/>
          <w:b/>
          <w:bCs/>
          <w:sz w:val="28"/>
          <w:szCs w:val="28"/>
        </w:rPr>
        <w:t>2-ой слайд.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572C" w:rsidRDefault="0040572C" w:rsidP="009358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данного занятия представлен</w:t>
      </w:r>
      <w:r w:rsidR="00097F6F">
        <w:rPr>
          <w:rFonts w:ascii="Times New Roman" w:hAnsi="Times New Roman" w:cs="Times New Roman"/>
          <w:bCs/>
          <w:sz w:val="28"/>
          <w:szCs w:val="28"/>
        </w:rPr>
        <w:t>а</w:t>
      </w:r>
      <w:r w:rsidR="00935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вашему вниманию.</w:t>
      </w:r>
    </w:p>
    <w:p w:rsidR="00935842" w:rsidRDefault="0040572C" w:rsidP="009358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3-ий слайд. </w:t>
      </w:r>
      <w:r w:rsidR="009358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5842" w:rsidRDefault="00935842" w:rsidP="009358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реализуется через следующие задачи.</w:t>
      </w:r>
      <w:r w:rsidR="004057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5842" w:rsidRDefault="0040572C" w:rsidP="009358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4-ый слайд.  </w:t>
      </w:r>
    </w:p>
    <w:p w:rsidR="0040572C" w:rsidRDefault="0040572C" w:rsidP="009358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 проведением занятия была проведена следующая</w:t>
      </w:r>
      <w:r w:rsidR="00935842">
        <w:rPr>
          <w:rFonts w:ascii="Times New Roman" w:hAnsi="Times New Roman" w:cs="Times New Roman"/>
          <w:bCs/>
          <w:sz w:val="28"/>
          <w:szCs w:val="28"/>
        </w:rPr>
        <w:t xml:space="preserve"> предварительная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работа,</w:t>
      </w:r>
      <w:r w:rsidR="00097F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которая представлена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</w:t>
      </w:r>
      <w:r w:rsidR="00935842">
        <w:rPr>
          <w:rFonts w:ascii="Times New Roman" w:hAnsi="Times New Roman" w:cs="Times New Roman"/>
          <w:bCs/>
          <w:sz w:val="28"/>
          <w:szCs w:val="28"/>
        </w:rPr>
        <w:t>оотчёте</w:t>
      </w:r>
      <w:proofErr w:type="spellEnd"/>
      <w:r w:rsidR="00935842">
        <w:rPr>
          <w:rFonts w:ascii="Times New Roman" w:hAnsi="Times New Roman" w:cs="Times New Roman"/>
          <w:bCs/>
          <w:sz w:val="28"/>
          <w:szCs w:val="28"/>
        </w:rPr>
        <w:t xml:space="preserve">  на следующем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F6F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лайде.</w:t>
      </w:r>
    </w:p>
    <w:p w:rsidR="00935842" w:rsidRDefault="0040572C" w:rsidP="00935842">
      <w:pPr>
        <w:jc w:val="both"/>
        <w:rPr>
          <w:rFonts w:ascii="Times New Roman" w:hAnsi="Times New Roman" w:cs="Times New Roman"/>
          <w:sz w:val="28"/>
          <w:szCs w:val="28"/>
        </w:rPr>
      </w:pPr>
      <w:r w:rsidRPr="0040572C">
        <w:rPr>
          <w:rFonts w:ascii="Times New Roman" w:hAnsi="Times New Roman" w:cs="Times New Roman"/>
          <w:b/>
          <w:sz w:val="28"/>
          <w:szCs w:val="28"/>
        </w:rPr>
        <w:t>5-ый слайд.</w:t>
      </w:r>
      <w:r w:rsidRPr="0040572C">
        <w:rPr>
          <w:rFonts w:ascii="Times New Roman" w:eastAsia="+mj-ea" w:hAnsi="Times New Roman" w:cs="Times New Roman"/>
          <w:color w:val="00206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2C" w:rsidRDefault="00935842" w:rsidP="00935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занятия и</w:t>
      </w:r>
      <w:r w:rsidR="0040572C">
        <w:rPr>
          <w:rFonts w:ascii="Times New Roman" w:hAnsi="Times New Roman" w:cs="Times New Roman"/>
          <w:sz w:val="28"/>
          <w:szCs w:val="28"/>
        </w:rPr>
        <w:t>спользовалась у</w:t>
      </w:r>
      <w:r w:rsidR="0040572C" w:rsidRPr="0040572C">
        <w:rPr>
          <w:rFonts w:ascii="Times New Roman" w:hAnsi="Times New Roman" w:cs="Times New Roman"/>
          <w:sz w:val="28"/>
          <w:szCs w:val="28"/>
        </w:rPr>
        <w:t>чебно-материальная база ДОУ (методическое обеспечение, кабинет ПДД,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ые стенды, электронные ресурсы).  Активное участие в подготовке приняла </w:t>
      </w:r>
      <w:r w:rsidR="0040572C" w:rsidRPr="00405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0572C" w:rsidRPr="0040572C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« З</w:t>
      </w:r>
      <w:r w:rsidR="0040572C" w:rsidRPr="0040572C">
        <w:rPr>
          <w:rFonts w:ascii="Times New Roman" w:hAnsi="Times New Roman" w:cs="Times New Roman"/>
          <w:sz w:val="28"/>
          <w:szCs w:val="28"/>
        </w:rPr>
        <w:t>а безопасность движения</w:t>
      </w:r>
      <w:r>
        <w:rPr>
          <w:rFonts w:ascii="Times New Roman" w:hAnsi="Times New Roman" w:cs="Times New Roman"/>
          <w:sz w:val="28"/>
          <w:szCs w:val="28"/>
        </w:rPr>
        <w:t xml:space="preserve">».  Дети знакомились </w:t>
      </w:r>
      <w:r w:rsidR="0040572C" w:rsidRPr="0040572C">
        <w:rPr>
          <w:rFonts w:ascii="Times New Roman" w:hAnsi="Times New Roman" w:cs="Times New Roman"/>
          <w:sz w:val="28"/>
          <w:szCs w:val="28"/>
        </w:rPr>
        <w:t xml:space="preserve"> с ПДД с </w:t>
      </w:r>
      <w:r>
        <w:rPr>
          <w:rFonts w:ascii="Times New Roman" w:hAnsi="Times New Roman" w:cs="Times New Roman"/>
          <w:sz w:val="28"/>
          <w:szCs w:val="28"/>
        </w:rPr>
        <w:t>привлечением команды ЮПИД.  Использовались разнообразные формы работы с детьми по профилактике ДДТТ.</w:t>
      </w:r>
    </w:p>
    <w:p w:rsidR="00935842" w:rsidRDefault="0040572C" w:rsidP="00935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6-ой слайд. </w:t>
      </w:r>
    </w:p>
    <w:p w:rsidR="0040572C" w:rsidRDefault="00935842" w:rsidP="00935842">
      <w:pPr>
        <w:jc w:val="both"/>
        <w:rPr>
          <w:rFonts w:ascii="Times New Roman" w:hAnsi="Times New Roman" w:cs="Times New Roman"/>
          <w:sz w:val="28"/>
          <w:szCs w:val="28"/>
        </w:rPr>
      </w:pPr>
      <w:r w:rsidRPr="00935842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НОД повысилось за счет мотивации и </w:t>
      </w:r>
      <w:r w:rsidR="00097F6F">
        <w:rPr>
          <w:rFonts w:ascii="Times New Roman" w:hAnsi="Times New Roman" w:cs="Times New Roman"/>
          <w:sz w:val="28"/>
          <w:szCs w:val="28"/>
        </w:rPr>
        <w:t xml:space="preserve"> с помощью интеграции всех образовательных областей и различных видов детской деятельности.</w:t>
      </w:r>
    </w:p>
    <w:p w:rsidR="00935842" w:rsidRDefault="00097F6F" w:rsidP="00935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7-ой слайд. </w:t>
      </w:r>
    </w:p>
    <w:p w:rsidR="00972DB2" w:rsidRDefault="00935842" w:rsidP="00935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</w:t>
      </w:r>
      <w:r w:rsidR="00972DB2">
        <w:rPr>
          <w:rFonts w:ascii="Times New Roman" w:hAnsi="Times New Roman" w:cs="Times New Roman"/>
          <w:sz w:val="28"/>
          <w:szCs w:val="28"/>
        </w:rPr>
        <w:t>е мотивации деятельности детей  в часы утреннего приема, дети были приглашены в музыкальный зал</w:t>
      </w:r>
      <w:r w:rsidR="00097F6F">
        <w:rPr>
          <w:rFonts w:ascii="Times New Roman" w:hAnsi="Times New Roman" w:cs="Times New Roman"/>
          <w:sz w:val="28"/>
          <w:szCs w:val="28"/>
        </w:rPr>
        <w:t xml:space="preserve"> для дальнейшего знакомства</w:t>
      </w:r>
      <w:r w:rsidR="00972DB2">
        <w:rPr>
          <w:rFonts w:ascii="Times New Roman" w:hAnsi="Times New Roman" w:cs="Times New Roman"/>
          <w:sz w:val="28"/>
          <w:szCs w:val="28"/>
        </w:rPr>
        <w:t xml:space="preserve"> с безопасно экологическим видами транспорта.</w:t>
      </w:r>
      <w:proofErr w:type="gramEnd"/>
      <w:r w:rsidR="00972DB2">
        <w:rPr>
          <w:rFonts w:ascii="Times New Roman" w:hAnsi="Times New Roman" w:cs="Times New Roman"/>
          <w:sz w:val="28"/>
          <w:szCs w:val="28"/>
        </w:rPr>
        <w:t xml:space="preserve">  В</w:t>
      </w:r>
      <w:r w:rsidR="00097F6F">
        <w:rPr>
          <w:rFonts w:ascii="Times New Roman" w:hAnsi="Times New Roman" w:cs="Times New Roman"/>
          <w:sz w:val="28"/>
          <w:szCs w:val="28"/>
        </w:rPr>
        <w:t xml:space="preserve"> гости к ним пожаловал иноземный гость </w:t>
      </w:r>
      <w:r w:rsidR="00972DB2">
        <w:rPr>
          <w:rFonts w:ascii="Times New Roman" w:hAnsi="Times New Roman" w:cs="Times New Roman"/>
          <w:sz w:val="28"/>
          <w:szCs w:val="28"/>
        </w:rPr>
        <w:t xml:space="preserve">по имени </w:t>
      </w:r>
      <w:proofErr w:type="spellStart"/>
      <w:r w:rsidR="00972DB2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972DB2">
        <w:rPr>
          <w:rFonts w:ascii="Times New Roman" w:hAnsi="Times New Roman" w:cs="Times New Roman"/>
          <w:sz w:val="28"/>
          <w:szCs w:val="28"/>
        </w:rPr>
        <w:t xml:space="preserve">, который потерпел аварию </w:t>
      </w:r>
      <w:proofErr w:type="gramStart"/>
      <w:r w:rsidR="00972DB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72D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72D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72DB2">
        <w:rPr>
          <w:rFonts w:ascii="Times New Roman" w:hAnsi="Times New Roman" w:cs="Times New Roman"/>
          <w:sz w:val="28"/>
          <w:szCs w:val="28"/>
        </w:rPr>
        <w:t xml:space="preserve"> столкновения с метеоритом его космического корабля.</w:t>
      </w:r>
      <w:r w:rsidR="00097F6F">
        <w:rPr>
          <w:rFonts w:ascii="Times New Roman" w:hAnsi="Times New Roman" w:cs="Times New Roman"/>
          <w:sz w:val="28"/>
          <w:szCs w:val="28"/>
        </w:rPr>
        <w:t xml:space="preserve"> </w:t>
      </w:r>
      <w:r w:rsidR="00972DB2">
        <w:rPr>
          <w:rFonts w:ascii="Times New Roman" w:hAnsi="Times New Roman" w:cs="Times New Roman"/>
          <w:sz w:val="28"/>
          <w:szCs w:val="28"/>
        </w:rPr>
        <w:t>Он просит помощи у детей.</w:t>
      </w:r>
    </w:p>
    <w:p w:rsidR="00972DB2" w:rsidRDefault="00097F6F" w:rsidP="00935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F6F">
        <w:rPr>
          <w:rFonts w:ascii="Times New Roman" w:hAnsi="Times New Roman" w:cs="Times New Roman"/>
          <w:b/>
          <w:sz w:val="28"/>
          <w:szCs w:val="28"/>
        </w:rPr>
        <w:t xml:space="preserve">8-ой слайд. </w:t>
      </w:r>
    </w:p>
    <w:p w:rsidR="00097F6F" w:rsidRDefault="00097F6F" w:rsidP="00935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поясняют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Марсику</w:t>
      </w:r>
      <w:proofErr w:type="spellEnd"/>
      <w:r w:rsidRPr="00097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том, что его выхлопной газ из его двигателя загрязняет воздух, который необходим для жизни всего живого на планете Земля.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DB2">
        <w:rPr>
          <w:rFonts w:ascii="Times New Roman" w:hAnsi="Times New Roman" w:cs="Times New Roman"/>
          <w:sz w:val="28"/>
          <w:szCs w:val="28"/>
        </w:rPr>
        <w:t xml:space="preserve">С помощью презентации дети знакомят  </w:t>
      </w:r>
      <w:proofErr w:type="spellStart"/>
      <w:r w:rsidR="00972DB2">
        <w:rPr>
          <w:rFonts w:ascii="Times New Roman" w:hAnsi="Times New Roman" w:cs="Times New Roman"/>
          <w:sz w:val="28"/>
          <w:szCs w:val="28"/>
        </w:rPr>
        <w:t>Марсика</w:t>
      </w:r>
      <w:proofErr w:type="spellEnd"/>
      <w:r w:rsidR="00972DB2">
        <w:rPr>
          <w:rFonts w:ascii="Times New Roman" w:hAnsi="Times New Roman" w:cs="Times New Roman"/>
          <w:sz w:val="28"/>
          <w:szCs w:val="28"/>
        </w:rPr>
        <w:t xml:space="preserve"> с экологическим транспортом.</w:t>
      </w:r>
    </w:p>
    <w:p w:rsidR="00972DB2" w:rsidRDefault="00E37194" w:rsidP="00935842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194">
        <w:rPr>
          <w:rFonts w:ascii="Times New Roman" w:hAnsi="Times New Roman" w:cs="Times New Roman"/>
          <w:b/>
          <w:sz w:val="28"/>
          <w:szCs w:val="28"/>
        </w:rPr>
        <w:t>9-ый слайд.</w:t>
      </w:r>
    </w:p>
    <w:p w:rsidR="00E37194" w:rsidRDefault="00E37194" w:rsidP="00935842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71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 видео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экологически чистым видом транспорта.</w:t>
      </w:r>
    </w:p>
    <w:p w:rsidR="00972DB2" w:rsidRDefault="00E37194" w:rsidP="00935842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194">
        <w:rPr>
          <w:rFonts w:ascii="Times New Roman" w:hAnsi="Times New Roman" w:cs="Times New Roman"/>
          <w:b/>
          <w:sz w:val="28"/>
          <w:szCs w:val="28"/>
        </w:rPr>
        <w:t xml:space="preserve">10- </w:t>
      </w:r>
      <w:proofErr w:type="spellStart"/>
      <w:r w:rsidRPr="00E37194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E37194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194" w:rsidRDefault="00972DB2" w:rsidP="00935842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была проведена физкультминутка</w:t>
      </w:r>
      <w:r w:rsidR="00E37194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37194" w:rsidRPr="00E37194">
        <w:rPr>
          <w:rFonts w:ascii="Times New Roman" w:hAnsi="Times New Roman" w:cs="Times New Roman"/>
          <w:sz w:val="28"/>
          <w:szCs w:val="28"/>
        </w:rPr>
        <w:t>работы с</w:t>
      </w:r>
      <w:r w:rsidR="00E37194">
        <w:rPr>
          <w:rFonts w:ascii="Times New Roman" w:hAnsi="Times New Roman" w:cs="Times New Roman"/>
          <w:sz w:val="28"/>
          <w:szCs w:val="28"/>
        </w:rPr>
        <w:t xml:space="preserve"> ноутбуком.</w:t>
      </w:r>
    </w:p>
    <w:p w:rsidR="00972DB2" w:rsidRDefault="00E37194" w:rsidP="00935842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194">
        <w:rPr>
          <w:rFonts w:ascii="Times New Roman" w:hAnsi="Times New Roman" w:cs="Times New Roman"/>
          <w:b/>
          <w:sz w:val="28"/>
          <w:szCs w:val="28"/>
        </w:rPr>
        <w:t>11-ый слайд.</w:t>
      </w:r>
    </w:p>
    <w:p w:rsidR="00E37194" w:rsidRDefault="00E37194" w:rsidP="00935842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DB2">
        <w:rPr>
          <w:rFonts w:ascii="Times New Roman" w:hAnsi="Times New Roman" w:cs="Times New Roman"/>
          <w:sz w:val="28"/>
          <w:szCs w:val="28"/>
        </w:rPr>
        <w:t xml:space="preserve">В занятии использовалась интеграция различных видов деятельности. Одно из них - </w:t>
      </w:r>
      <w:r>
        <w:rPr>
          <w:rFonts w:ascii="Times New Roman" w:hAnsi="Times New Roman" w:cs="Times New Roman"/>
          <w:sz w:val="28"/>
          <w:szCs w:val="28"/>
        </w:rPr>
        <w:t xml:space="preserve"> чтение произведения отрыв</w:t>
      </w:r>
      <w:r w:rsidR="00972DB2">
        <w:rPr>
          <w:rFonts w:ascii="Times New Roman" w:hAnsi="Times New Roman" w:cs="Times New Roman"/>
          <w:sz w:val="28"/>
          <w:szCs w:val="28"/>
        </w:rPr>
        <w:t>ка Э. Успенского «Трактор Митя», б</w:t>
      </w:r>
      <w:r>
        <w:rPr>
          <w:rFonts w:ascii="Times New Roman" w:hAnsi="Times New Roman" w:cs="Times New Roman"/>
          <w:sz w:val="28"/>
          <w:szCs w:val="28"/>
        </w:rPr>
        <w:t>еседа об экологически чистом горючем.</w:t>
      </w:r>
    </w:p>
    <w:p w:rsidR="00972DB2" w:rsidRDefault="00E37194" w:rsidP="00935842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194">
        <w:rPr>
          <w:rFonts w:ascii="Times New Roman" w:hAnsi="Times New Roman" w:cs="Times New Roman"/>
          <w:b/>
          <w:sz w:val="28"/>
          <w:szCs w:val="28"/>
        </w:rPr>
        <w:t>12-ый слайд.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194" w:rsidRDefault="00972DB2" w:rsidP="00935842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2DB2">
        <w:rPr>
          <w:rFonts w:ascii="Times New Roman" w:hAnsi="Times New Roman" w:cs="Times New Roman"/>
          <w:sz w:val="28"/>
          <w:szCs w:val="28"/>
        </w:rPr>
        <w:t>Дальнейшая интеграция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2DB2">
        <w:rPr>
          <w:rFonts w:ascii="Times New Roman" w:hAnsi="Times New Roman" w:cs="Times New Roman"/>
          <w:sz w:val="28"/>
          <w:szCs w:val="28"/>
        </w:rPr>
        <w:t>в НОД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37194" w:rsidRPr="00E37194">
        <w:rPr>
          <w:rFonts w:ascii="Times New Roman" w:hAnsi="Times New Roman" w:cs="Times New Roman"/>
          <w:sz w:val="28"/>
          <w:szCs w:val="28"/>
        </w:rPr>
        <w:t>экспериментальная деятельность с лимонадом, а также уксусом</w:t>
      </w:r>
      <w:r>
        <w:rPr>
          <w:rFonts w:ascii="Times New Roman" w:hAnsi="Times New Roman" w:cs="Times New Roman"/>
          <w:sz w:val="28"/>
          <w:szCs w:val="28"/>
        </w:rPr>
        <w:t xml:space="preserve"> и содой. Детям поясняется</w:t>
      </w:r>
      <w:r w:rsidR="00EF4BEF">
        <w:rPr>
          <w:rFonts w:ascii="Times New Roman" w:hAnsi="Times New Roman" w:cs="Times New Roman"/>
          <w:sz w:val="28"/>
          <w:szCs w:val="28"/>
        </w:rPr>
        <w:t>, что полученный в эксперименте  газ,</w:t>
      </w:r>
      <w:r w:rsidR="00E37194" w:rsidRPr="00E37194">
        <w:rPr>
          <w:rFonts w:ascii="Times New Roman" w:hAnsi="Times New Roman" w:cs="Times New Roman"/>
          <w:sz w:val="28"/>
          <w:szCs w:val="28"/>
        </w:rPr>
        <w:t xml:space="preserve"> не наносит вреда окружающей среде.</w:t>
      </w:r>
    </w:p>
    <w:p w:rsidR="00EF4BEF" w:rsidRDefault="00E37194" w:rsidP="00935842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194">
        <w:rPr>
          <w:rFonts w:ascii="Times New Roman" w:hAnsi="Times New Roman" w:cs="Times New Roman"/>
          <w:b/>
          <w:sz w:val="28"/>
          <w:szCs w:val="28"/>
        </w:rPr>
        <w:t xml:space="preserve">13-ый слайд. </w:t>
      </w:r>
    </w:p>
    <w:p w:rsidR="00E37194" w:rsidRDefault="00A06F19" w:rsidP="00935842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F19">
        <w:rPr>
          <w:rFonts w:ascii="Times New Roman" w:hAnsi="Times New Roman" w:cs="Times New Roman"/>
          <w:sz w:val="28"/>
          <w:szCs w:val="28"/>
        </w:rPr>
        <w:t>Далее дети конструируют безопасный транспорт</w:t>
      </w:r>
      <w:r w:rsidR="00EF4BEF">
        <w:rPr>
          <w:rFonts w:ascii="Times New Roman" w:hAnsi="Times New Roman" w:cs="Times New Roman"/>
          <w:sz w:val="28"/>
          <w:szCs w:val="28"/>
        </w:rPr>
        <w:t>,</w:t>
      </w:r>
      <w:r w:rsidRPr="00A06F19">
        <w:rPr>
          <w:rFonts w:ascii="Times New Roman" w:hAnsi="Times New Roman" w:cs="Times New Roman"/>
          <w:sz w:val="28"/>
          <w:szCs w:val="28"/>
        </w:rPr>
        <w:t xml:space="preserve"> передвигающийся на безопасном газе, для того чтоб</w:t>
      </w:r>
      <w:r w:rsidR="00EF4BEF">
        <w:rPr>
          <w:rFonts w:ascii="Times New Roman" w:hAnsi="Times New Roman" w:cs="Times New Roman"/>
          <w:sz w:val="28"/>
          <w:szCs w:val="28"/>
        </w:rPr>
        <w:t xml:space="preserve">ы </w:t>
      </w:r>
      <w:r w:rsidRPr="00A06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F19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A06F19">
        <w:rPr>
          <w:rFonts w:ascii="Times New Roman" w:hAnsi="Times New Roman" w:cs="Times New Roman"/>
          <w:sz w:val="28"/>
          <w:szCs w:val="28"/>
        </w:rPr>
        <w:t xml:space="preserve"> мог попутешествовать</w:t>
      </w:r>
      <w:r w:rsidR="00EF4BEF">
        <w:rPr>
          <w:rFonts w:ascii="Times New Roman" w:hAnsi="Times New Roman" w:cs="Times New Roman"/>
          <w:sz w:val="28"/>
          <w:szCs w:val="28"/>
        </w:rPr>
        <w:t xml:space="preserve"> по городу.  Но он</w:t>
      </w:r>
      <w:r w:rsidRPr="00A06F19">
        <w:rPr>
          <w:rFonts w:ascii="Times New Roman" w:hAnsi="Times New Roman" w:cs="Times New Roman"/>
          <w:sz w:val="28"/>
          <w:szCs w:val="28"/>
        </w:rPr>
        <w:t xml:space="preserve"> не знает земных правил дорожного движения. На помощь ему приходят </w:t>
      </w:r>
      <w:proofErr w:type="gramStart"/>
      <w:r w:rsidRPr="00A06F19">
        <w:rPr>
          <w:rFonts w:ascii="Times New Roman" w:hAnsi="Times New Roman" w:cs="Times New Roman"/>
          <w:sz w:val="28"/>
          <w:szCs w:val="28"/>
        </w:rPr>
        <w:t>юные</w:t>
      </w:r>
      <w:proofErr w:type="gramEnd"/>
      <w:r w:rsidRPr="00A06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F19">
        <w:rPr>
          <w:rFonts w:ascii="Times New Roman" w:hAnsi="Times New Roman" w:cs="Times New Roman"/>
          <w:sz w:val="28"/>
          <w:szCs w:val="28"/>
        </w:rPr>
        <w:t>ЮПИДовцы</w:t>
      </w:r>
      <w:proofErr w:type="spellEnd"/>
      <w:r w:rsidRPr="00A06F19">
        <w:rPr>
          <w:rFonts w:ascii="Times New Roman" w:hAnsi="Times New Roman" w:cs="Times New Roman"/>
          <w:sz w:val="28"/>
          <w:szCs w:val="28"/>
        </w:rPr>
        <w:t>.</w:t>
      </w:r>
    </w:p>
    <w:p w:rsidR="00EF4BEF" w:rsidRDefault="00A06F19" w:rsidP="00935842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14-ый слайд. </w:t>
      </w:r>
    </w:p>
    <w:p w:rsidR="00A06F19" w:rsidRDefault="00A06F19" w:rsidP="00935842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проведенного занятия можно подвести итог:  </w:t>
      </w:r>
    </w:p>
    <w:p w:rsidR="00A06F19" w:rsidRPr="00A06F19" w:rsidRDefault="00A06F19" w:rsidP="00935842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F19">
        <w:rPr>
          <w:rFonts w:ascii="Times New Roman" w:hAnsi="Times New Roman" w:cs="Times New Roman"/>
          <w:sz w:val="28"/>
          <w:szCs w:val="28"/>
        </w:rPr>
        <w:t xml:space="preserve">-были </w:t>
      </w:r>
      <w:r w:rsidRPr="00A06F19">
        <w:rPr>
          <w:rFonts w:ascii="Times New Roman" w:hAnsi="Times New Roman" w:cs="Times New Roman"/>
          <w:bCs/>
          <w:sz w:val="28"/>
          <w:szCs w:val="28"/>
        </w:rPr>
        <w:t>созданы условия для  умения анализировать и делать выво</w:t>
      </w:r>
      <w:r w:rsidR="00EF4BEF">
        <w:rPr>
          <w:rFonts w:ascii="Times New Roman" w:hAnsi="Times New Roman" w:cs="Times New Roman"/>
          <w:bCs/>
          <w:sz w:val="28"/>
          <w:szCs w:val="28"/>
        </w:rPr>
        <w:t xml:space="preserve">ды (с помощью экспериментальной </w:t>
      </w:r>
      <w:r w:rsidRPr="00A06F19">
        <w:rPr>
          <w:rFonts w:ascii="Times New Roman" w:hAnsi="Times New Roman" w:cs="Times New Roman"/>
          <w:bCs/>
          <w:sz w:val="28"/>
          <w:szCs w:val="28"/>
        </w:rPr>
        <w:t>деятельности);</w:t>
      </w:r>
      <w:proofErr w:type="gramStart"/>
      <w:r w:rsidRPr="00A06F1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06F19">
        <w:rPr>
          <w:rFonts w:ascii="Times New Roman" w:hAnsi="Times New Roman" w:cs="Times New Roman"/>
          <w:bCs/>
          <w:sz w:val="28"/>
          <w:szCs w:val="28"/>
        </w:rPr>
        <w:t xml:space="preserve">у детей сформировано представление об экологически чистом транспорте; </w:t>
      </w:r>
      <w:r w:rsidRPr="00A06F19">
        <w:rPr>
          <w:rFonts w:ascii="Times New Roman" w:hAnsi="Times New Roman" w:cs="Times New Roman"/>
          <w:bCs/>
          <w:sz w:val="28"/>
          <w:szCs w:val="28"/>
        </w:rPr>
        <w:br/>
        <w:t>-закреплены практические умения по использованию ПДД;</w:t>
      </w:r>
      <w:r w:rsidRPr="00A06F19">
        <w:rPr>
          <w:rFonts w:ascii="Times New Roman" w:hAnsi="Times New Roman" w:cs="Times New Roman"/>
          <w:bCs/>
          <w:sz w:val="28"/>
          <w:szCs w:val="28"/>
        </w:rPr>
        <w:br/>
        <w:t>-сформированы навыки бережного отношения к окружающей среде и чувства взаимопомощи, умения работать в коллективе.</w:t>
      </w:r>
    </w:p>
    <w:p w:rsidR="0040572C" w:rsidRPr="00A06F19" w:rsidRDefault="0040572C" w:rsidP="009358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72C" w:rsidRPr="00A06F19" w:rsidRDefault="0040572C" w:rsidP="00935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1B" w:rsidRPr="00A06F19" w:rsidRDefault="00F7151B" w:rsidP="009358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151B" w:rsidRPr="00A06F19" w:rsidSect="0040572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2C"/>
    <w:rsid w:val="0000142E"/>
    <w:rsid w:val="0000198D"/>
    <w:rsid w:val="00003055"/>
    <w:rsid w:val="00006661"/>
    <w:rsid w:val="000073B8"/>
    <w:rsid w:val="00010D48"/>
    <w:rsid w:val="00010FE1"/>
    <w:rsid w:val="0001135C"/>
    <w:rsid w:val="00012ECD"/>
    <w:rsid w:val="000143CE"/>
    <w:rsid w:val="000144E1"/>
    <w:rsid w:val="000155CD"/>
    <w:rsid w:val="00015A48"/>
    <w:rsid w:val="00021072"/>
    <w:rsid w:val="000210D6"/>
    <w:rsid w:val="00022F58"/>
    <w:rsid w:val="00023DC8"/>
    <w:rsid w:val="00024172"/>
    <w:rsid w:val="00024EA1"/>
    <w:rsid w:val="00025E00"/>
    <w:rsid w:val="00031F1E"/>
    <w:rsid w:val="00032BF9"/>
    <w:rsid w:val="00040083"/>
    <w:rsid w:val="00042015"/>
    <w:rsid w:val="00044549"/>
    <w:rsid w:val="00045C32"/>
    <w:rsid w:val="00051170"/>
    <w:rsid w:val="00052480"/>
    <w:rsid w:val="000533D5"/>
    <w:rsid w:val="00053EFD"/>
    <w:rsid w:val="00054056"/>
    <w:rsid w:val="00054206"/>
    <w:rsid w:val="000567FD"/>
    <w:rsid w:val="00056CB7"/>
    <w:rsid w:val="00056EF9"/>
    <w:rsid w:val="00071EE3"/>
    <w:rsid w:val="00073361"/>
    <w:rsid w:val="000779BC"/>
    <w:rsid w:val="00080B69"/>
    <w:rsid w:val="00080CB7"/>
    <w:rsid w:val="00081BE8"/>
    <w:rsid w:val="00082BDF"/>
    <w:rsid w:val="0008341D"/>
    <w:rsid w:val="00084C55"/>
    <w:rsid w:val="00090C6D"/>
    <w:rsid w:val="00091336"/>
    <w:rsid w:val="00094379"/>
    <w:rsid w:val="0009458D"/>
    <w:rsid w:val="00096ADF"/>
    <w:rsid w:val="00097A96"/>
    <w:rsid w:val="00097F6F"/>
    <w:rsid w:val="000A014C"/>
    <w:rsid w:val="000A119D"/>
    <w:rsid w:val="000A6A47"/>
    <w:rsid w:val="000B135C"/>
    <w:rsid w:val="000B386B"/>
    <w:rsid w:val="000B55E2"/>
    <w:rsid w:val="000B563C"/>
    <w:rsid w:val="000B63D3"/>
    <w:rsid w:val="000B719A"/>
    <w:rsid w:val="000B76A1"/>
    <w:rsid w:val="000C0CC4"/>
    <w:rsid w:val="000C34DE"/>
    <w:rsid w:val="000C3C30"/>
    <w:rsid w:val="000C531A"/>
    <w:rsid w:val="000C63CF"/>
    <w:rsid w:val="000C7D99"/>
    <w:rsid w:val="000D1B5E"/>
    <w:rsid w:val="000D2B9A"/>
    <w:rsid w:val="000E113B"/>
    <w:rsid w:val="000E15EB"/>
    <w:rsid w:val="000E16A7"/>
    <w:rsid w:val="000E232F"/>
    <w:rsid w:val="000E546A"/>
    <w:rsid w:val="000E57BD"/>
    <w:rsid w:val="000E691C"/>
    <w:rsid w:val="000F0080"/>
    <w:rsid w:val="000F012A"/>
    <w:rsid w:val="000F76F4"/>
    <w:rsid w:val="000F7F8C"/>
    <w:rsid w:val="00101A51"/>
    <w:rsid w:val="00103127"/>
    <w:rsid w:val="00103FE7"/>
    <w:rsid w:val="00104660"/>
    <w:rsid w:val="00104946"/>
    <w:rsid w:val="0010617A"/>
    <w:rsid w:val="00106642"/>
    <w:rsid w:val="001105A3"/>
    <w:rsid w:val="00110B05"/>
    <w:rsid w:val="00111CBB"/>
    <w:rsid w:val="0011686C"/>
    <w:rsid w:val="00116928"/>
    <w:rsid w:val="00116958"/>
    <w:rsid w:val="0011697B"/>
    <w:rsid w:val="00117578"/>
    <w:rsid w:val="00122551"/>
    <w:rsid w:val="00122EEC"/>
    <w:rsid w:val="0012565F"/>
    <w:rsid w:val="0012634C"/>
    <w:rsid w:val="001271CE"/>
    <w:rsid w:val="00131A57"/>
    <w:rsid w:val="00131AD0"/>
    <w:rsid w:val="00133757"/>
    <w:rsid w:val="00133A3C"/>
    <w:rsid w:val="0013431E"/>
    <w:rsid w:val="0013541D"/>
    <w:rsid w:val="00135F6D"/>
    <w:rsid w:val="00136488"/>
    <w:rsid w:val="00137570"/>
    <w:rsid w:val="001414EB"/>
    <w:rsid w:val="001444F8"/>
    <w:rsid w:val="00144902"/>
    <w:rsid w:val="00144DE7"/>
    <w:rsid w:val="00144EC4"/>
    <w:rsid w:val="001471A4"/>
    <w:rsid w:val="00150854"/>
    <w:rsid w:val="0015208F"/>
    <w:rsid w:val="00152A78"/>
    <w:rsid w:val="00153E6A"/>
    <w:rsid w:val="00154121"/>
    <w:rsid w:val="00154122"/>
    <w:rsid w:val="00155E34"/>
    <w:rsid w:val="00156525"/>
    <w:rsid w:val="0015739C"/>
    <w:rsid w:val="001577AC"/>
    <w:rsid w:val="00157FF8"/>
    <w:rsid w:val="00162999"/>
    <w:rsid w:val="001633B1"/>
    <w:rsid w:val="001639EC"/>
    <w:rsid w:val="00163A31"/>
    <w:rsid w:val="001667A0"/>
    <w:rsid w:val="00167BAB"/>
    <w:rsid w:val="00172352"/>
    <w:rsid w:val="00172C60"/>
    <w:rsid w:val="00182EC0"/>
    <w:rsid w:val="00184206"/>
    <w:rsid w:val="00184478"/>
    <w:rsid w:val="00186BF3"/>
    <w:rsid w:val="00187766"/>
    <w:rsid w:val="0019039D"/>
    <w:rsid w:val="0019095D"/>
    <w:rsid w:val="00190D0A"/>
    <w:rsid w:val="00196E98"/>
    <w:rsid w:val="001A15F1"/>
    <w:rsid w:val="001A2588"/>
    <w:rsid w:val="001A2B5D"/>
    <w:rsid w:val="001A3852"/>
    <w:rsid w:val="001A54FF"/>
    <w:rsid w:val="001B050B"/>
    <w:rsid w:val="001B1525"/>
    <w:rsid w:val="001B165B"/>
    <w:rsid w:val="001B2415"/>
    <w:rsid w:val="001B28E9"/>
    <w:rsid w:val="001B463F"/>
    <w:rsid w:val="001B499A"/>
    <w:rsid w:val="001B4DD3"/>
    <w:rsid w:val="001C5691"/>
    <w:rsid w:val="001C64E9"/>
    <w:rsid w:val="001C6D67"/>
    <w:rsid w:val="001D268C"/>
    <w:rsid w:val="001D4104"/>
    <w:rsid w:val="001D5132"/>
    <w:rsid w:val="001D6C63"/>
    <w:rsid w:val="001E04E5"/>
    <w:rsid w:val="001E294E"/>
    <w:rsid w:val="001E2F17"/>
    <w:rsid w:val="001E470A"/>
    <w:rsid w:val="001E5935"/>
    <w:rsid w:val="001F0687"/>
    <w:rsid w:val="001F214E"/>
    <w:rsid w:val="001F2369"/>
    <w:rsid w:val="001F443C"/>
    <w:rsid w:val="00201544"/>
    <w:rsid w:val="00201B94"/>
    <w:rsid w:val="00201E19"/>
    <w:rsid w:val="00203123"/>
    <w:rsid w:val="00204972"/>
    <w:rsid w:val="00205338"/>
    <w:rsid w:val="00211E10"/>
    <w:rsid w:val="00211FD4"/>
    <w:rsid w:val="0022372A"/>
    <w:rsid w:val="00227279"/>
    <w:rsid w:val="00227343"/>
    <w:rsid w:val="002305FF"/>
    <w:rsid w:val="00231B8E"/>
    <w:rsid w:val="00233333"/>
    <w:rsid w:val="00233710"/>
    <w:rsid w:val="0023567F"/>
    <w:rsid w:val="00237FA1"/>
    <w:rsid w:val="002418A3"/>
    <w:rsid w:val="00241AB4"/>
    <w:rsid w:val="00243E67"/>
    <w:rsid w:val="002450E9"/>
    <w:rsid w:val="0024742A"/>
    <w:rsid w:val="00247B6B"/>
    <w:rsid w:val="00254743"/>
    <w:rsid w:val="00255B28"/>
    <w:rsid w:val="00255F2C"/>
    <w:rsid w:val="0025728F"/>
    <w:rsid w:val="0025778B"/>
    <w:rsid w:val="002579D7"/>
    <w:rsid w:val="002609E6"/>
    <w:rsid w:val="00260CD5"/>
    <w:rsid w:val="00261577"/>
    <w:rsid w:val="00263804"/>
    <w:rsid w:val="0026739D"/>
    <w:rsid w:val="002712AA"/>
    <w:rsid w:val="00272998"/>
    <w:rsid w:val="00275BFB"/>
    <w:rsid w:val="00277A2E"/>
    <w:rsid w:val="00280DBC"/>
    <w:rsid w:val="002838A9"/>
    <w:rsid w:val="00285EB9"/>
    <w:rsid w:val="002862D8"/>
    <w:rsid w:val="0028789B"/>
    <w:rsid w:val="00290776"/>
    <w:rsid w:val="00290B32"/>
    <w:rsid w:val="002916A6"/>
    <w:rsid w:val="00292080"/>
    <w:rsid w:val="002920F8"/>
    <w:rsid w:val="00292259"/>
    <w:rsid w:val="002926AC"/>
    <w:rsid w:val="002A0C34"/>
    <w:rsid w:val="002A23AE"/>
    <w:rsid w:val="002A34D2"/>
    <w:rsid w:val="002A66CF"/>
    <w:rsid w:val="002B0896"/>
    <w:rsid w:val="002B100E"/>
    <w:rsid w:val="002B28F5"/>
    <w:rsid w:val="002B2D1A"/>
    <w:rsid w:val="002B3B2E"/>
    <w:rsid w:val="002B492E"/>
    <w:rsid w:val="002B55B0"/>
    <w:rsid w:val="002B723D"/>
    <w:rsid w:val="002B7EB3"/>
    <w:rsid w:val="002C05B5"/>
    <w:rsid w:val="002C1D31"/>
    <w:rsid w:val="002C3FC2"/>
    <w:rsid w:val="002C41F6"/>
    <w:rsid w:val="002C42BC"/>
    <w:rsid w:val="002C4F6F"/>
    <w:rsid w:val="002C7A3C"/>
    <w:rsid w:val="002C7AD8"/>
    <w:rsid w:val="002C7DB1"/>
    <w:rsid w:val="002D08D7"/>
    <w:rsid w:val="002D0B88"/>
    <w:rsid w:val="002D1DD8"/>
    <w:rsid w:val="002D4539"/>
    <w:rsid w:val="002D55A7"/>
    <w:rsid w:val="002D575B"/>
    <w:rsid w:val="002E1379"/>
    <w:rsid w:val="002E2BB4"/>
    <w:rsid w:val="002E377E"/>
    <w:rsid w:val="002E3B3B"/>
    <w:rsid w:val="002E4CF2"/>
    <w:rsid w:val="002F1914"/>
    <w:rsid w:val="002F1E12"/>
    <w:rsid w:val="002F4577"/>
    <w:rsid w:val="002F6E02"/>
    <w:rsid w:val="002F6E3F"/>
    <w:rsid w:val="002F71AC"/>
    <w:rsid w:val="002F749A"/>
    <w:rsid w:val="002F7735"/>
    <w:rsid w:val="002F7D46"/>
    <w:rsid w:val="00300092"/>
    <w:rsid w:val="003105F1"/>
    <w:rsid w:val="00312870"/>
    <w:rsid w:val="003128C1"/>
    <w:rsid w:val="003129DE"/>
    <w:rsid w:val="003131EA"/>
    <w:rsid w:val="00314017"/>
    <w:rsid w:val="00316E0E"/>
    <w:rsid w:val="00321EBC"/>
    <w:rsid w:val="0032787B"/>
    <w:rsid w:val="0033519D"/>
    <w:rsid w:val="0033614A"/>
    <w:rsid w:val="003362DA"/>
    <w:rsid w:val="00340678"/>
    <w:rsid w:val="0034077E"/>
    <w:rsid w:val="00341336"/>
    <w:rsid w:val="00343E16"/>
    <w:rsid w:val="003463B9"/>
    <w:rsid w:val="00351A69"/>
    <w:rsid w:val="00351B9C"/>
    <w:rsid w:val="0035204E"/>
    <w:rsid w:val="003540DF"/>
    <w:rsid w:val="003572F6"/>
    <w:rsid w:val="003575D0"/>
    <w:rsid w:val="00357C48"/>
    <w:rsid w:val="00361567"/>
    <w:rsid w:val="00362C08"/>
    <w:rsid w:val="0036510D"/>
    <w:rsid w:val="00370E72"/>
    <w:rsid w:val="00371E55"/>
    <w:rsid w:val="00372BCF"/>
    <w:rsid w:val="003734E7"/>
    <w:rsid w:val="0037391F"/>
    <w:rsid w:val="0037486F"/>
    <w:rsid w:val="00377B81"/>
    <w:rsid w:val="00380152"/>
    <w:rsid w:val="003809C1"/>
    <w:rsid w:val="00380D6A"/>
    <w:rsid w:val="003850A6"/>
    <w:rsid w:val="00385475"/>
    <w:rsid w:val="003855E8"/>
    <w:rsid w:val="003870C6"/>
    <w:rsid w:val="00387984"/>
    <w:rsid w:val="00387C6A"/>
    <w:rsid w:val="003910F3"/>
    <w:rsid w:val="00391EF0"/>
    <w:rsid w:val="00392934"/>
    <w:rsid w:val="0039360D"/>
    <w:rsid w:val="00393B67"/>
    <w:rsid w:val="003A180B"/>
    <w:rsid w:val="003A4C7E"/>
    <w:rsid w:val="003A4FD1"/>
    <w:rsid w:val="003A683E"/>
    <w:rsid w:val="003A6F0E"/>
    <w:rsid w:val="003B1542"/>
    <w:rsid w:val="003B1670"/>
    <w:rsid w:val="003B2077"/>
    <w:rsid w:val="003B2AA9"/>
    <w:rsid w:val="003B2D4A"/>
    <w:rsid w:val="003B3CD6"/>
    <w:rsid w:val="003B4692"/>
    <w:rsid w:val="003B60FC"/>
    <w:rsid w:val="003C0871"/>
    <w:rsid w:val="003C0C9C"/>
    <w:rsid w:val="003C23A3"/>
    <w:rsid w:val="003C25EF"/>
    <w:rsid w:val="003C2CBA"/>
    <w:rsid w:val="003C3A70"/>
    <w:rsid w:val="003C3BEF"/>
    <w:rsid w:val="003C3E9C"/>
    <w:rsid w:val="003C5E03"/>
    <w:rsid w:val="003D334E"/>
    <w:rsid w:val="003D73CD"/>
    <w:rsid w:val="003E21B9"/>
    <w:rsid w:val="003E3D0D"/>
    <w:rsid w:val="003E517A"/>
    <w:rsid w:val="003E5EA8"/>
    <w:rsid w:val="003E675C"/>
    <w:rsid w:val="003E685C"/>
    <w:rsid w:val="003E7A89"/>
    <w:rsid w:val="003F11D3"/>
    <w:rsid w:val="003F1DAC"/>
    <w:rsid w:val="003F25A2"/>
    <w:rsid w:val="003F25DF"/>
    <w:rsid w:val="003F4021"/>
    <w:rsid w:val="003F57E1"/>
    <w:rsid w:val="003F5857"/>
    <w:rsid w:val="003F71C1"/>
    <w:rsid w:val="003F7541"/>
    <w:rsid w:val="00400914"/>
    <w:rsid w:val="00402C3E"/>
    <w:rsid w:val="0040572C"/>
    <w:rsid w:val="004062A3"/>
    <w:rsid w:val="00406F86"/>
    <w:rsid w:val="00410526"/>
    <w:rsid w:val="00411574"/>
    <w:rsid w:val="0041186C"/>
    <w:rsid w:val="004147AC"/>
    <w:rsid w:val="0041523E"/>
    <w:rsid w:val="004170B4"/>
    <w:rsid w:val="00417167"/>
    <w:rsid w:val="004171CE"/>
    <w:rsid w:val="004217DF"/>
    <w:rsid w:val="004250EC"/>
    <w:rsid w:val="00427C2A"/>
    <w:rsid w:val="004302FC"/>
    <w:rsid w:val="0043186A"/>
    <w:rsid w:val="0043294B"/>
    <w:rsid w:val="004339DE"/>
    <w:rsid w:val="00434F5C"/>
    <w:rsid w:val="0043541E"/>
    <w:rsid w:val="00435590"/>
    <w:rsid w:val="00436E74"/>
    <w:rsid w:val="00437342"/>
    <w:rsid w:val="00443091"/>
    <w:rsid w:val="0044346B"/>
    <w:rsid w:val="00444FF0"/>
    <w:rsid w:val="00445346"/>
    <w:rsid w:val="004457F8"/>
    <w:rsid w:val="00447C44"/>
    <w:rsid w:val="00450C16"/>
    <w:rsid w:val="004515FC"/>
    <w:rsid w:val="00453429"/>
    <w:rsid w:val="00455AD0"/>
    <w:rsid w:val="0046209B"/>
    <w:rsid w:val="0046241A"/>
    <w:rsid w:val="00462F66"/>
    <w:rsid w:val="00465029"/>
    <w:rsid w:val="004650CD"/>
    <w:rsid w:val="00465410"/>
    <w:rsid w:val="004679ED"/>
    <w:rsid w:val="0047055D"/>
    <w:rsid w:val="00472EEC"/>
    <w:rsid w:val="004731BB"/>
    <w:rsid w:val="00475725"/>
    <w:rsid w:val="00480070"/>
    <w:rsid w:val="0048021B"/>
    <w:rsid w:val="00482D01"/>
    <w:rsid w:val="004860A8"/>
    <w:rsid w:val="004905AB"/>
    <w:rsid w:val="00491A91"/>
    <w:rsid w:val="0049239E"/>
    <w:rsid w:val="004951D4"/>
    <w:rsid w:val="00495579"/>
    <w:rsid w:val="00495F74"/>
    <w:rsid w:val="00497C3B"/>
    <w:rsid w:val="004A0233"/>
    <w:rsid w:val="004A2D4F"/>
    <w:rsid w:val="004A5829"/>
    <w:rsid w:val="004B06B7"/>
    <w:rsid w:val="004B5283"/>
    <w:rsid w:val="004B5EE1"/>
    <w:rsid w:val="004B7771"/>
    <w:rsid w:val="004C09D7"/>
    <w:rsid w:val="004C43E1"/>
    <w:rsid w:val="004C44F3"/>
    <w:rsid w:val="004C51EF"/>
    <w:rsid w:val="004C5D05"/>
    <w:rsid w:val="004D26B9"/>
    <w:rsid w:val="004D39D4"/>
    <w:rsid w:val="004D79D4"/>
    <w:rsid w:val="004E5315"/>
    <w:rsid w:val="004E5B02"/>
    <w:rsid w:val="004E653D"/>
    <w:rsid w:val="004F1656"/>
    <w:rsid w:val="004F166D"/>
    <w:rsid w:val="004F544B"/>
    <w:rsid w:val="004F5529"/>
    <w:rsid w:val="004F5AA4"/>
    <w:rsid w:val="004F6ED0"/>
    <w:rsid w:val="004F6F98"/>
    <w:rsid w:val="00500930"/>
    <w:rsid w:val="00500CDF"/>
    <w:rsid w:val="00502A7C"/>
    <w:rsid w:val="00505EF7"/>
    <w:rsid w:val="00507218"/>
    <w:rsid w:val="0050790A"/>
    <w:rsid w:val="00510349"/>
    <w:rsid w:val="005125C6"/>
    <w:rsid w:val="00512B2C"/>
    <w:rsid w:val="005144A8"/>
    <w:rsid w:val="00515825"/>
    <w:rsid w:val="0051648C"/>
    <w:rsid w:val="00516AC9"/>
    <w:rsid w:val="00525C44"/>
    <w:rsid w:val="0052672C"/>
    <w:rsid w:val="00526839"/>
    <w:rsid w:val="00535053"/>
    <w:rsid w:val="00536226"/>
    <w:rsid w:val="00540BC4"/>
    <w:rsid w:val="00545AFE"/>
    <w:rsid w:val="00546802"/>
    <w:rsid w:val="00551413"/>
    <w:rsid w:val="005518C1"/>
    <w:rsid w:val="0055273E"/>
    <w:rsid w:val="00554978"/>
    <w:rsid w:val="00555EE1"/>
    <w:rsid w:val="0056197A"/>
    <w:rsid w:val="00563483"/>
    <w:rsid w:val="00564C20"/>
    <w:rsid w:val="0056503C"/>
    <w:rsid w:val="00565907"/>
    <w:rsid w:val="0056745F"/>
    <w:rsid w:val="005706D4"/>
    <w:rsid w:val="00572F2C"/>
    <w:rsid w:val="00575CE4"/>
    <w:rsid w:val="00577449"/>
    <w:rsid w:val="005800BF"/>
    <w:rsid w:val="00581CEC"/>
    <w:rsid w:val="00584EE9"/>
    <w:rsid w:val="00586B10"/>
    <w:rsid w:val="005911D3"/>
    <w:rsid w:val="00591A7A"/>
    <w:rsid w:val="00591DA2"/>
    <w:rsid w:val="00595B33"/>
    <w:rsid w:val="00595BB2"/>
    <w:rsid w:val="005A30CD"/>
    <w:rsid w:val="005A31A4"/>
    <w:rsid w:val="005A4A6D"/>
    <w:rsid w:val="005A6ECC"/>
    <w:rsid w:val="005B47DA"/>
    <w:rsid w:val="005B5DE4"/>
    <w:rsid w:val="005B63D8"/>
    <w:rsid w:val="005C160C"/>
    <w:rsid w:val="005C1693"/>
    <w:rsid w:val="005C2556"/>
    <w:rsid w:val="005C2E09"/>
    <w:rsid w:val="005C3385"/>
    <w:rsid w:val="005C3DE3"/>
    <w:rsid w:val="005C7E6A"/>
    <w:rsid w:val="005D3ACE"/>
    <w:rsid w:val="005D3CA4"/>
    <w:rsid w:val="005D3E5C"/>
    <w:rsid w:val="005E0BA7"/>
    <w:rsid w:val="005E576A"/>
    <w:rsid w:val="005E5FB6"/>
    <w:rsid w:val="005F07FF"/>
    <w:rsid w:val="005F086A"/>
    <w:rsid w:val="005F08EA"/>
    <w:rsid w:val="005F26DA"/>
    <w:rsid w:val="005F271E"/>
    <w:rsid w:val="005F5FBB"/>
    <w:rsid w:val="005F6C3F"/>
    <w:rsid w:val="005F78F5"/>
    <w:rsid w:val="005F7BFC"/>
    <w:rsid w:val="006011F4"/>
    <w:rsid w:val="0060182B"/>
    <w:rsid w:val="006020DC"/>
    <w:rsid w:val="00603457"/>
    <w:rsid w:val="0060457A"/>
    <w:rsid w:val="006046AD"/>
    <w:rsid w:val="006067AA"/>
    <w:rsid w:val="00611760"/>
    <w:rsid w:val="00612776"/>
    <w:rsid w:val="00614760"/>
    <w:rsid w:val="00614EEC"/>
    <w:rsid w:val="006151D0"/>
    <w:rsid w:val="006153F4"/>
    <w:rsid w:val="0061689C"/>
    <w:rsid w:val="00617290"/>
    <w:rsid w:val="00621C22"/>
    <w:rsid w:val="00623348"/>
    <w:rsid w:val="00626503"/>
    <w:rsid w:val="00627697"/>
    <w:rsid w:val="00627B12"/>
    <w:rsid w:val="0063097F"/>
    <w:rsid w:val="006313D2"/>
    <w:rsid w:val="006352F9"/>
    <w:rsid w:val="006430BD"/>
    <w:rsid w:val="00646101"/>
    <w:rsid w:val="00646713"/>
    <w:rsid w:val="0064796B"/>
    <w:rsid w:val="00650235"/>
    <w:rsid w:val="00653BBE"/>
    <w:rsid w:val="006561A0"/>
    <w:rsid w:val="006604DC"/>
    <w:rsid w:val="006605E3"/>
    <w:rsid w:val="00663731"/>
    <w:rsid w:val="00664954"/>
    <w:rsid w:val="00664C35"/>
    <w:rsid w:val="00665EF6"/>
    <w:rsid w:val="00666A05"/>
    <w:rsid w:val="00666E6E"/>
    <w:rsid w:val="00667F27"/>
    <w:rsid w:val="006703AE"/>
    <w:rsid w:val="00671698"/>
    <w:rsid w:val="006761ED"/>
    <w:rsid w:val="00676777"/>
    <w:rsid w:val="0067686F"/>
    <w:rsid w:val="006805CF"/>
    <w:rsid w:val="00680DC6"/>
    <w:rsid w:val="00683419"/>
    <w:rsid w:val="00683F1B"/>
    <w:rsid w:val="00685107"/>
    <w:rsid w:val="00687166"/>
    <w:rsid w:val="00687217"/>
    <w:rsid w:val="00687639"/>
    <w:rsid w:val="00693D9A"/>
    <w:rsid w:val="00695AE1"/>
    <w:rsid w:val="0069754A"/>
    <w:rsid w:val="006A124C"/>
    <w:rsid w:val="006A20FB"/>
    <w:rsid w:val="006A2C38"/>
    <w:rsid w:val="006A4A04"/>
    <w:rsid w:val="006A5B2D"/>
    <w:rsid w:val="006A75EC"/>
    <w:rsid w:val="006A7D28"/>
    <w:rsid w:val="006B30BF"/>
    <w:rsid w:val="006B3CCF"/>
    <w:rsid w:val="006C0D54"/>
    <w:rsid w:val="006C4C09"/>
    <w:rsid w:val="006C61E8"/>
    <w:rsid w:val="006C63E1"/>
    <w:rsid w:val="006D3E28"/>
    <w:rsid w:val="006D5EFC"/>
    <w:rsid w:val="006D6840"/>
    <w:rsid w:val="006E16AF"/>
    <w:rsid w:val="006E18EE"/>
    <w:rsid w:val="006E2F9E"/>
    <w:rsid w:val="006E3419"/>
    <w:rsid w:val="006E39A8"/>
    <w:rsid w:val="006E653C"/>
    <w:rsid w:val="006E68D3"/>
    <w:rsid w:val="006F046D"/>
    <w:rsid w:val="006F1B39"/>
    <w:rsid w:val="006F5C9D"/>
    <w:rsid w:val="006F60FF"/>
    <w:rsid w:val="006F6DF0"/>
    <w:rsid w:val="006F7C42"/>
    <w:rsid w:val="007008C8"/>
    <w:rsid w:val="007011EB"/>
    <w:rsid w:val="00701877"/>
    <w:rsid w:val="00703CCD"/>
    <w:rsid w:val="00705DD4"/>
    <w:rsid w:val="007107BD"/>
    <w:rsid w:val="007127AC"/>
    <w:rsid w:val="007138ED"/>
    <w:rsid w:val="00714966"/>
    <w:rsid w:val="0071687C"/>
    <w:rsid w:val="00720D37"/>
    <w:rsid w:val="0072112E"/>
    <w:rsid w:val="007233D6"/>
    <w:rsid w:val="00723C0F"/>
    <w:rsid w:val="00723FED"/>
    <w:rsid w:val="0072582A"/>
    <w:rsid w:val="00726CF5"/>
    <w:rsid w:val="00730127"/>
    <w:rsid w:val="00731C88"/>
    <w:rsid w:val="00732D9B"/>
    <w:rsid w:val="00733F04"/>
    <w:rsid w:val="00734874"/>
    <w:rsid w:val="00740ADB"/>
    <w:rsid w:val="00747521"/>
    <w:rsid w:val="007475D0"/>
    <w:rsid w:val="00747CC8"/>
    <w:rsid w:val="007508B9"/>
    <w:rsid w:val="00751F04"/>
    <w:rsid w:val="00753F7D"/>
    <w:rsid w:val="00757050"/>
    <w:rsid w:val="00762324"/>
    <w:rsid w:val="007627EC"/>
    <w:rsid w:val="007629A1"/>
    <w:rsid w:val="00766F24"/>
    <w:rsid w:val="0076781F"/>
    <w:rsid w:val="007713E9"/>
    <w:rsid w:val="007732D9"/>
    <w:rsid w:val="007737AA"/>
    <w:rsid w:val="0077462C"/>
    <w:rsid w:val="0077558D"/>
    <w:rsid w:val="0077746F"/>
    <w:rsid w:val="007801FA"/>
    <w:rsid w:val="00780F74"/>
    <w:rsid w:val="00781AE0"/>
    <w:rsid w:val="00782F87"/>
    <w:rsid w:val="007833BA"/>
    <w:rsid w:val="00787BBE"/>
    <w:rsid w:val="0079006C"/>
    <w:rsid w:val="007909EC"/>
    <w:rsid w:val="00791479"/>
    <w:rsid w:val="00792CB9"/>
    <w:rsid w:val="00792D23"/>
    <w:rsid w:val="00793D4C"/>
    <w:rsid w:val="0079418F"/>
    <w:rsid w:val="00796882"/>
    <w:rsid w:val="007A1CA5"/>
    <w:rsid w:val="007A2765"/>
    <w:rsid w:val="007A3B78"/>
    <w:rsid w:val="007A5310"/>
    <w:rsid w:val="007A56E4"/>
    <w:rsid w:val="007A7C84"/>
    <w:rsid w:val="007B2B67"/>
    <w:rsid w:val="007B3F71"/>
    <w:rsid w:val="007B543B"/>
    <w:rsid w:val="007B5675"/>
    <w:rsid w:val="007B5AC1"/>
    <w:rsid w:val="007C3E86"/>
    <w:rsid w:val="007C7AE8"/>
    <w:rsid w:val="007C7FF7"/>
    <w:rsid w:val="007D03C0"/>
    <w:rsid w:val="007D091F"/>
    <w:rsid w:val="007D1678"/>
    <w:rsid w:val="007D37CF"/>
    <w:rsid w:val="007E04D3"/>
    <w:rsid w:val="007E23D0"/>
    <w:rsid w:val="007E45EF"/>
    <w:rsid w:val="007E6D43"/>
    <w:rsid w:val="007F2AB3"/>
    <w:rsid w:val="007F40DA"/>
    <w:rsid w:val="007F4613"/>
    <w:rsid w:val="007F6737"/>
    <w:rsid w:val="007F7322"/>
    <w:rsid w:val="007F7B1C"/>
    <w:rsid w:val="00800365"/>
    <w:rsid w:val="008035A6"/>
    <w:rsid w:val="00805045"/>
    <w:rsid w:val="0080649D"/>
    <w:rsid w:val="00807709"/>
    <w:rsid w:val="0081018A"/>
    <w:rsid w:val="008103AE"/>
    <w:rsid w:val="00811E0B"/>
    <w:rsid w:val="00811FCE"/>
    <w:rsid w:val="0081374B"/>
    <w:rsid w:val="00813FE6"/>
    <w:rsid w:val="0081454E"/>
    <w:rsid w:val="0081568B"/>
    <w:rsid w:val="00820401"/>
    <w:rsid w:val="00822011"/>
    <w:rsid w:val="00823A54"/>
    <w:rsid w:val="00824C21"/>
    <w:rsid w:val="00825196"/>
    <w:rsid w:val="00825B3F"/>
    <w:rsid w:val="00825F00"/>
    <w:rsid w:val="0082776D"/>
    <w:rsid w:val="00827E4C"/>
    <w:rsid w:val="00832894"/>
    <w:rsid w:val="00832DF3"/>
    <w:rsid w:val="00833871"/>
    <w:rsid w:val="008364E8"/>
    <w:rsid w:val="00841254"/>
    <w:rsid w:val="00841418"/>
    <w:rsid w:val="00844722"/>
    <w:rsid w:val="00844EA5"/>
    <w:rsid w:val="00847958"/>
    <w:rsid w:val="00847F86"/>
    <w:rsid w:val="008502BB"/>
    <w:rsid w:val="00850D13"/>
    <w:rsid w:val="00851DA7"/>
    <w:rsid w:val="0085476C"/>
    <w:rsid w:val="00856F74"/>
    <w:rsid w:val="00857D59"/>
    <w:rsid w:val="00862743"/>
    <w:rsid w:val="008631D6"/>
    <w:rsid w:val="00866B53"/>
    <w:rsid w:val="00866FDF"/>
    <w:rsid w:val="008702CE"/>
    <w:rsid w:val="00870813"/>
    <w:rsid w:val="00875AA8"/>
    <w:rsid w:val="00876AE2"/>
    <w:rsid w:val="00876BD0"/>
    <w:rsid w:val="0088054B"/>
    <w:rsid w:val="00890BB7"/>
    <w:rsid w:val="0089245D"/>
    <w:rsid w:val="00893093"/>
    <w:rsid w:val="0089508C"/>
    <w:rsid w:val="00897698"/>
    <w:rsid w:val="008A169F"/>
    <w:rsid w:val="008A16AF"/>
    <w:rsid w:val="008A17E8"/>
    <w:rsid w:val="008A4272"/>
    <w:rsid w:val="008A5645"/>
    <w:rsid w:val="008B3273"/>
    <w:rsid w:val="008B377C"/>
    <w:rsid w:val="008B5186"/>
    <w:rsid w:val="008B53E8"/>
    <w:rsid w:val="008C1DC2"/>
    <w:rsid w:val="008C2F92"/>
    <w:rsid w:val="008C2FDE"/>
    <w:rsid w:val="008C3CB4"/>
    <w:rsid w:val="008C3F66"/>
    <w:rsid w:val="008C467E"/>
    <w:rsid w:val="008C4AEC"/>
    <w:rsid w:val="008C4BC6"/>
    <w:rsid w:val="008C5A71"/>
    <w:rsid w:val="008C628F"/>
    <w:rsid w:val="008C7268"/>
    <w:rsid w:val="008C72D0"/>
    <w:rsid w:val="008C734F"/>
    <w:rsid w:val="008C7457"/>
    <w:rsid w:val="008C7D62"/>
    <w:rsid w:val="008D4B8A"/>
    <w:rsid w:val="008D5365"/>
    <w:rsid w:val="008D5AD0"/>
    <w:rsid w:val="008D7CC2"/>
    <w:rsid w:val="008E00B2"/>
    <w:rsid w:val="008E065C"/>
    <w:rsid w:val="008E3A75"/>
    <w:rsid w:val="008E443F"/>
    <w:rsid w:val="008E460D"/>
    <w:rsid w:val="008E5399"/>
    <w:rsid w:val="008E55A4"/>
    <w:rsid w:val="008E60EF"/>
    <w:rsid w:val="008F052E"/>
    <w:rsid w:val="008F245E"/>
    <w:rsid w:val="008F4F68"/>
    <w:rsid w:val="008F52D7"/>
    <w:rsid w:val="008F5671"/>
    <w:rsid w:val="008F5A3F"/>
    <w:rsid w:val="00901148"/>
    <w:rsid w:val="00905E3B"/>
    <w:rsid w:val="00907723"/>
    <w:rsid w:val="009101E0"/>
    <w:rsid w:val="00910E08"/>
    <w:rsid w:val="00913675"/>
    <w:rsid w:val="00914236"/>
    <w:rsid w:val="00920291"/>
    <w:rsid w:val="009252E8"/>
    <w:rsid w:val="00926B69"/>
    <w:rsid w:val="00932E52"/>
    <w:rsid w:val="00935398"/>
    <w:rsid w:val="00935842"/>
    <w:rsid w:val="00937C95"/>
    <w:rsid w:val="00941638"/>
    <w:rsid w:val="00942868"/>
    <w:rsid w:val="00943156"/>
    <w:rsid w:val="00943937"/>
    <w:rsid w:val="00943F09"/>
    <w:rsid w:val="00945283"/>
    <w:rsid w:val="0094550A"/>
    <w:rsid w:val="00946675"/>
    <w:rsid w:val="009515B6"/>
    <w:rsid w:val="0095209F"/>
    <w:rsid w:val="009532ED"/>
    <w:rsid w:val="00956878"/>
    <w:rsid w:val="00956C2A"/>
    <w:rsid w:val="009604FA"/>
    <w:rsid w:val="00960AE7"/>
    <w:rsid w:val="009650C2"/>
    <w:rsid w:val="00965AB9"/>
    <w:rsid w:val="009664E8"/>
    <w:rsid w:val="0097037A"/>
    <w:rsid w:val="009715BE"/>
    <w:rsid w:val="00972DB2"/>
    <w:rsid w:val="00973CF3"/>
    <w:rsid w:val="00975B23"/>
    <w:rsid w:val="0097651B"/>
    <w:rsid w:val="009809EA"/>
    <w:rsid w:val="009819E1"/>
    <w:rsid w:val="00982327"/>
    <w:rsid w:val="00982792"/>
    <w:rsid w:val="009835F5"/>
    <w:rsid w:val="0098401D"/>
    <w:rsid w:val="00984DCE"/>
    <w:rsid w:val="00984E02"/>
    <w:rsid w:val="009850BA"/>
    <w:rsid w:val="00986698"/>
    <w:rsid w:val="00994D8E"/>
    <w:rsid w:val="0099664C"/>
    <w:rsid w:val="00996994"/>
    <w:rsid w:val="00996C35"/>
    <w:rsid w:val="009A10B4"/>
    <w:rsid w:val="009A124D"/>
    <w:rsid w:val="009A190D"/>
    <w:rsid w:val="009A1B22"/>
    <w:rsid w:val="009A2514"/>
    <w:rsid w:val="009A3033"/>
    <w:rsid w:val="009A3918"/>
    <w:rsid w:val="009A4F63"/>
    <w:rsid w:val="009A5871"/>
    <w:rsid w:val="009A5EBC"/>
    <w:rsid w:val="009A6392"/>
    <w:rsid w:val="009A71D1"/>
    <w:rsid w:val="009A7373"/>
    <w:rsid w:val="009B2298"/>
    <w:rsid w:val="009B25D1"/>
    <w:rsid w:val="009B3955"/>
    <w:rsid w:val="009B6A42"/>
    <w:rsid w:val="009C0E77"/>
    <w:rsid w:val="009C2514"/>
    <w:rsid w:val="009C2E06"/>
    <w:rsid w:val="009C2F73"/>
    <w:rsid w:val="009C7907"/>
    <w:rsid w:val="009D15A9"/>
    <w:rsid w:val="009D2C72"/>
    <w:rsid w:val="009D55D1"/>
    <w:rsid w:val="009D627D"/>
    <w:rsid w:val="009E099C"/>
    <w:rsid w:val="009E150A"/>
    <w:rsid w:val="009E2141"/>
    <w:rsid w:val="009E2956"/>
    <w:rsid w:val="009E4495"/>
    <w:rsid w:val="009E7E03"/>
    <w:rsid w:val="009F1436"/>
    <w:rsid w:val="009F16A3"/>
    <w:rsid w:val="009F1A5B"/>
    <w:rsid w:val="009F1BF4"/>
    <w:rsid w:val="009F4CA2"/>
    <w:rsid w:val="009F4E11"/>
    <w:rsid w:val="009F59C9"/>
    <w:rsid w:val="009F6131"/>
    <w:rsid w:val="009F6916"/>
    <w:rsid w:val="00A0126C"/>
    <w:rsid w:val="00A014AD"/>
    <w:rsid w:val="00A01B11"/>
    <w:rsid w:val="00A0291F"/>
    <w:rsid w:val="00A03221"/>
    <w:rsid w:val="00A045E5"/>
    <w:rsid w:val="00A04781"/>
    <w:rsid w:val="00A06F19"/>
    <w:rsid w:val="00A1153B"/>
    <w:rsid w:val="00A16327"/>
    <w:rsid w:val="00A16F77"/>
    <w:rsid w:val="00A21051"/>
    <w:rsid w:val="00A225BA"/>
    <w:rsid w:val="00A22DCA"/>
    <w:rsid w:val="00A233E1"/>
    <w:rsid w:val="00A23906"/>
    <w:rsid w:val="00A241E9"/>
    <w:rsid w:val="00A25DFE"/>
    <w:rsid w:val="00A27499"/>
    <w:rsid w:val="00A322F7"/>
    <w:rsid w:val="00A376AA"/>
    <w:rsid w:val="00A41986"/>
    <w:rsid w:val="00A43467"/>
    <w:rsid w:val="00A47E1A"/>
    <w:rsid w:val="00A519B3"/>
    <w:rsid w:val="00A524DB"/>
    <w:rsid w:val="00A6533E"/>
    <w:rsid w:val="00A65D34"/>
    <w:rsid w:val="00A6636E"/>
    <w:rsid w:val="00A667C0"/>
    <w:rsid w:val="00A668FF"/>
    <w:rsid w:val="00A67777"/>
    <w:rsid w:val="00A67E60"/>
    <w:rsid w:val="00A706CA"/>
    <w:rsid w:val="00A70C50"/>
    <w:rsid w:val="00A731F3"/>
    <w:rsid w:val="00A742EE"/>
    <w:rsid w:val="00A7509E"/>
    <w:rsid w:val="00A756B7"/>
    <w:rsid w:val="00A768E1"/>
    <w:rsid w:val="00A76E0F"/>
    <w:rsid w:val="00A77798"/>
    <w:rsid w:val="00A802FB"/>
    <w:rsid w:val="00A80AF6"/>
    <w:rsid w:val="00A80B03"/>
    <w:rsid w:val="00A80D49"/>
    <w:rsid w:val="00A8162A"/>
    <w:rsid w:val="00A85D2C"/>
    <w:rsid w:val="00A85F08"/>
    <w:rsid w:val="00A872F0"/>
    <w:rsid w:val="00A87AF1"/>
    <w:rsid w:val="00A90CC0"/>
    <w:rsid w:val="00A9108D"/>
    <w:rsid w:val="00A91608"/>
    <w:rsid w:val="00A91938"/>
    <w:rsid w:val="00A93C61"/>
    <w:rsid w:val="00A94FF7"/>
    <w:rsid w:val="00A95606"/>
    <w:rsid w:val="00A9594B"/>
    <w:rsid w:val="00A962F7"/>
    <w:rsid w:val="00A97DAF"/>
    <w:rsid w:val="00AA177D"/>
    <w:rsid w:val="00AA3EDE"/>
    <w:rsid w:val="00AA455C"/>
    <w:rsid w:val="00AA5426"/>
    <w:rsid w:val="00AA7806"/>
    <w:rsid w:val="00AB035B"/>
    <w:rsid w:val="00AB487C"/>
    <w:rsid w:val="00AB4B08"/>
    <w:rsid w:val="00AB7869"/>
    <w:rsid w:val="00AC0D2D"/>
    <w:rsid w:val="00AC0F38"/>
    <w:rsid w:val="00AC3387"/>
    <w:rsid w:val="00AC462D"/>
    <w:rsid w:val="00AC542A"/>
    <w:rsid w:val="00AC588C"/>
    <w:rsid w:val="00AC5D5A"/>
    <w:rsid w:val="00AC72BA"/>
    <w:rsid w:val="00AC7FDE"/>
    <w:rsid w:val="00AD217E"/>
    <w:rsid w:val="00AD317A"/>
    <w:rsid w:val="00AD4299"/>
    <w:rsid w:val="00AD4C39"/>
    <w:rsid w:val="00AD5DFB"/>
    <w:rsid w:val="00AD5E41"/>
    <w:rsid w:val="00AD654E"/>
    <w:rsid w:val="00AD7A53"/>
    <w:rsid w:val="00AE1E77"/>
    <w:rsid w:val="00AE2C65"/>
    <w:rsid w:val="00AE34D7"/>
    <w:rsid w:val="00AE38F1"/>
    <w:rsid w:val="00AE525F"/>
    <w:rsid w:val="00AF0917"/>
    <w:rsid w:val="00AF45BA"/>
    <w:rsid w:val="00AF4D24"/>
    <w:rsid w:val="00AF55C7"/>
    <w:rsid w:val="00B00401"/>
    <w:rsid w:val="00B005BD"/>
    <w:rsid w:val="00B013E4"/>
    <w:rsid w:val="00B0183F"/>
    <w:rsid w:val="00B024FD"/>
    <w:rsid w:val="00B02A48"/>
    <w:rsid w:val="00B034C9"/>
    <w:rsid w:val="00B07B74"/>
    <w:rsid w:val="00B114D7"/>
    <w:rsid w:val="00B12F01"/>
    <w:rsid w:val="00B16877"/>
    <w:rsid w:val="00B17CEC"/>
    <w:rsid w:val="00B20538"/>
    <w:rsid w:val="00B21236"/>
    <w:rsid w:val="00B21F9D"/>
    <w:rsid w:val="00B22CFE"/>
    <w:rsid w:val="00B23ED1"/>
    <w:rsid w:val="00B25DD2"/>
    <w:rsid w:val="00B2606E"/>
    <w:rsid w:val="00B26569"/>
    <w:rsid w:val="00B26CF8"/>
    <w:rsid w:val="00B32307"/>
    <w:rsid w:val="00B32A90"/>
    <w:rsid w:val="00B3341A"/>
    <w:rsid w:val="00B3357E"/>
    <w:rsid w:val="00B33584"/>
    <w:rsid w:val="00B34BAF"/>
    <w:rsid w:val="00B36B1E"/>
    <w:rsid w:val="00B409E6"/>
    <w:rsid w:val="00B417E8"/>
    <w:rsid w:val="00B42E8E"/>
    <w:rsid w:val="00B47400"/>
    <w:rsid w:val="00B5510E"/>
    <w:rsid w:val="00B600F1"/>
    <w:rsid w:val="00B609AA"/>
    <w:rsid w:val="00B60B1E"/>
    <w:rsid w:val="00B61381"/>
    <w:rsid w:val="00B64201"/>
    <w:rsid w:val="00B675F8"/>
    <w:rsid w:val="00B74AA0"/>
    <w:rsid w:val="00B74CC8"/>
    <w:rsid w:val="00B74D51"/>
    <w:rsid w:val="00B75530"/>
    <w:rsid w:val="00B7617B"/>
    <w:rsid w:val="00B76ED5"/>
    <w:rsid w:val="00B848CA"/>
    <w:rsid w:val="00B85E85"/>
    <w:rsid w:val="00B92723"/>
    <w:rsid w:val="00B92CC8"/>
    <w:rsid w:val="00B94D59"/>
    <w:rsid w:val="00B96B23"/>
    <w:rsid w:val="00B970DB"/>
    <w:rsid w:val="00BA03AA"/>
    <w:rsid w:val="00BA1DEE"/>
    <w:rsid w:val="00BA2036"/>
    <w:rsid w:val="00BA2D48"/>
    <w:rsid w:val="00BA3910"/>
    <w:rsid w:val="00BA39AD"/>
    <w:rsid w:val="00BA7188"/>
    <w:rsid w:val="00BA7B22"/>
    <w:rsid w:val="00BB09F2"/>
    <w:rsid w:val="00BB0D22"/>
    <w:rsid w:val="00BB1712"/>
    <w:rsid w:val="00BB2B23"/>
    <w:rsid w:val="00BB4FE2"/>
    <w:rsid w:val="00BB5032"/>
    <w:rsid w:val="00BB7663"/>
    <w:rsid w:val="00BB7E60"/>
    <w:rsid w:val="00BC0414"/>
    <w:rsid w:val="00BC06F3"/>
    <w:rsid w:val="00BC14E5"/>
    <w:rsid w:val="00BC19F5"/>
    <w:rsid w:val="00BC2381"/>
    <w:rsid w:val="00BC2E28"/>
    <w:rsid w:val="00BC455C"/>
    <w:rsid w:val="00BC5002"/>
    <w:rsid w:val="00BC6514"/>
    <w:rsid w:val="00BC791C"/>
    <w:rsid w:val="00BD2D7E"/>
    <w:rsid w:val="00BD3743"/>
    <w:rsid w:val="00BD3F5B"/>
    <w:rsid w:val="00BD532D"/>
    <w:rsid w:val="00BD56D0"/>
    <w:rsid w:val="00BD669D"/>
    <w:rsid w:val="00BE0CCF"/>
    <w:rsid w:val="00BE1C12"/>
    <w:rsid w:val="00BE319F"/>
    <w:rsid w:val="00BE39B8"/>
    <w:rsid w:val="00BE3A7F"/>
    <w:rsid w:val="00BF0035"/>
    <w:rsid w:val="00BF2490"/>
    <w:rsid w:val="00BF3A32"/>
    <w:rsid w:val="00BF3B9F"/>
    <w:rsid w:val="00BF464F"/>
    <w:rsid w:val="00BF4ABC"/>
    <w:rsid w:val="00BF6A20"/>
    <w:rsid w:val="00C000DA"/>
    <w:rsid w:val="00C03E03"/>
    <w:rsid w:val="00C049DC"/>
    <w:rsid w:val="00C050AF"/>
    <w:rsid w:val="00C05563"/>
    <w:rsid w:val="00C12E96"/>
    <w:rsid w:val="00C13AB4"/>
    <w:rsid w:val="00C13C62"/>
    <w:rsid w:val="00C159CE"/>
    <w:rsid w:val="00C15B3F"/>
    <w:rsid w:val="00C16205"/>
    <w:rsid w:val="00C208F9"/>
    <w:rsid w:val="00C229D4"/>
    <w:rsid w:val="00C22A11"/>
    <w:rsid w:val="00C22BEC"/>
    <w:rsid w:val="00C22D39"/>
    <w:rsid w:val="00C238F5"/>
    <w:rsid w:val="00C24C1A"/>
    <w:rsid w:val="00C265AD"/>
    <w:rsid w:val="00C3047A"/>
    <w:rsid w:val="00C310F0"/>
    <w:rsid w:val="00C32674"/>
    <w:rsid w:val="00C3473E"/>
    <w:rsid w:val="00C362DA"/>
    <w:rsid w:val="00C36912"/>
    <w:rsid w:val="00C40022"/>
    <w:rsid w:val="00C42E63"/>
    <w:rsid w:val="00C43F34"/>
    <w:rsid w:val="00C45E78"/>
    <w:rsid w:val="00C466CE"/>
    <w:rsid w:val="00C502A3"/>
    <w:rsid w:val="00C505AC"/>
    <w:rsid w:val="00C50C72"/>
    <w:rsid w:val="00C51A42"/>
    <w:rsid w:val="00C5228F"/>
    <w:rsid w:val="00C54B8F"/>
    <w:rsid w:val="00C56696"/>
    <w:rsid w:val="00C5678D"/>
    <w:rsid w:val="00C578A5"/>
    <w:rsid w:val="00C62545"/>
    <w:rsid w:val="00C62DA2"/>
    <w:rsid w:val="00C70050"/>
    <w:rsid w:val="00C73BC6"/>
    <w:rsid w:val="00C7421F"/>
    <w:rsid w:val="00C743B6"/>
    <w:rsid w:val="00C754CA"/>
    <w:rsid w:val="00C7659C"/>
    <w:rsid w:val="00C76E07"/>
    <w:rsid w:val="00C77F90"/>
    <w:rsid w:val="00C80F75"/>
    <w:rsid w:val="00C84EBC"/>
    <w:rsid w:val="00C85515"/>
    <w:rsid w:val="00C864A5"/>
    <w:rsid w:val="00C86E12"/>
    <w:rsid w:val="00C90EE9"/>
    <w:rsid w:val="00C91FA1"/>
    <w:rsid w:val="00C9352E"/>
    <w:rsid w:val="00C94DF9"/>
    <w:rsid w:val="00C96EF9"/>
    <w:rsid w:val="00CA001D"/>
    <w:rsid w:val="00CA032A"/>
    <w:rsid w:val="00CA4364"/>
    <w:rsid w:val="00CA5788"/>
    <w:rsid w:val="00CA6814"/>
    <w:rsid w:val="00CA6853"/>
    <w:rsid w:val="00CA75BC"/>
    <w:rsid w:val="00CB0C58"/>
    <w:rsid w:val="00CB1C47"/>
    <w:rsid w:val="00CB20F2"/>
    <w:rsid w:val="00CB218C"/>
    <w:rsid w:val="00CB2E68"/>
    <w:rsid w:val="00CB2F24"/>
    <w:rsid w:val="00CB3D97"/>
    <w:rsid w:val="00CB65EF"/>
    <w:rsid w:val="00CC08A2"/>
    <w:rsid w:val="00CC0AA2"/>
    <w:rsid w:val="00CC5C88"/>
    <w:rsid w:val="00CC6F31"/>
    <w:rsid w:val="00CD3FE7"/>
    <w:rsid w:val="00CD71EA"/>
    <w:rsid w:val="00CE01A0"/>
    <w:rsid w:val="00CE01F0"/>
    <w:rsid w:val="00CE1D20"/>
    <w:rsid w:val="00CE26A2"/>
    <w:rsid w:val="00CE3397"/>
    <w:rsid w:val="00CE358E"/>
    <w:rsid w:val="00CE4297"/>
    <w:rsid w:val="00CE48F0"/>
    <w:rsid w:val="00CE57A6"/>
    <w:rsid w:val="00CE6D60"/>
    <w:rsid w:val="00CF0A41"/>
    <w:rsid w:val="00CF1307"/>
    <w:rsid w:val="00CF1D45"/>
    <w:rsid w:val="00CF2046"/>
    <w:rsid w:val="00CF2851"/>
    <w:rsid w:val="00CF50C0"/>
    <w:rsid w:val="00CF5588"/>
    <w:rsid w:val="00D02035"/>
    <w:rsid w:val="00D05359"/>
    <w:rsid w:val="00D06B07"/>
    <w:rsid w:val="00D06C26"/>
    <w:rsid w:val="00D075B8"/>
    <w:rsid w:val="00D10670"/>
    <w:rsid w:val="00D15132"/>
    <w:rsid w:val="00D20E3E"/>
    <w:rsid w:val="00D222D7"/>
    <w:rsid w:val="00D26F2E"/>
    <w:rsid w:val="00D31ABC"/>
    <w:rsid w:val="00D326EC"/>
    <w:rsid w:val="00D33290"/>
    <w:rsid w:val="00D335A2"/>
    <w:rsid w:val="00D359D7"/>
    <w:rsid w:val="00D37668"/>
    <w:rsid w:val="00D376DC"/>
    <w:rsid w:val="00D37922"/>
    <w:rsid w:val="00D37FF7"/>
    <w:rsid w:val="00D4127E"/>
    <w:rsid w:val="00D431CB"/>
    <w:rsid w:val="00D45ADA"/>
    <w:rsid w:val="00D46214"/>
    <w:rsid w:val="00D46E99"/>
    <w:rsid w:val="00D50D67"/>
    <w:rsid w:val="00D50DCA"/>
    <w:rsid w:val="00D51499"/>
    <w:rsid w:val="00D54CFF"/>
    <w:rsid w:val="00D55BCF"/>
    <w:rsid w:val="00D5666D"/>
    <w:rsid w:val="00D57929"/>
    <w:rsid w:val="00D60548"/>
    <w:rsid w:val="00D60579"/>
    <w:rsid w:val="00D609F6"/>
    <w:rsid w:val="00D62541"/>
    <w:rsid w:val="00D63F90"/>
    <w:rsid w:val="00D64A23"/>
    <w:rsid w:val="00D6676D"/>
    <w:rsid w:val="00D66FD8"/>
    <w:rsid w:val="00D724DB"/>
    <w:rsid w:val="00D729DD"/>
    <w:rsid w:val="00D80182"/>
    <w:rsid w:val="00D84BB0"/>
    <w:rsid w:val="00D93AD1"/>
    <w:rsid w:val="00D946C1"/>
    <w:rsid w:val="00D94B94"/>
    <w:rsid w:val="00D96A80"/>
    <w:rsid w:val="00D97641"/>
    <w:rsid w:val="00D9771E"/>
    <w:rsid w:val="00D97FFB"/>
    <w:rsid w:val="00DA101B"/>
    <w:rsid w:val="00DA1793"/>
    <w:rsid w:val="00DA1BE3"/>
    <w:rsid w:val="00DA29FC"/>
    <w:rsid w:val="00DA2DDA"/>
    <w:rsid w:val="00DA4F23"/>
    <w:rsid w:val="00DB0415"/>
    <w:rsid w:val="00DB171F"/>
    <w:rsid w:val="00DB2B3B"/>
    <w:rsid w:val="00DB3FE6"/>
    <w:rsid w:val="00DB5A47"/>
    <w:rsid w:val="00DC02E7"/>
    <w:rsid w:val="00DC2536"/>
    <w:rsid w:val="00DC404C"/>
    <w:rsid w:val="00DC4451"/>
    <w:rsid w:val="00DC50B6"/>
    <w:rsid w:val="00DD08F8"/>
    <w:rsid w:val="00DD0DC3"/>
    <w:rsid w:val="00DD180E"/>
    <w:rsid w:val="00DE1823"/>
    <w:rsid w:val="00DE476C"/>
    <w:rsid w:val="00DE6411"/>
    <w:rsid w:val="00DF0E9E"/>
    <w:rsid w:val="00DF1604"/>
    <w:rsid w:val="00DF30FF"/>
    <w:rsid w:val="00DF698C"/>
    <w:rsid w:val="00DF76C2"/>
    <w:rsid w:val="00DF7D2A"/>
    <w:rsid w:val="00E00923"/>
    <w:rsid w:val="00E01341"/>
    <w:rsid w:val="00E02ED0"/>
    <w:rsid w:val="00E030E0"/>
    <w:rsid w:val="00E05E3B"/>
    <w:rsid w:val="00E10072"/>
    <w:rsid w:val="00E105D8"/>
    <w:rsid w:val="00E10CF7"/>
    <w:rsid w:val="00E11F43"/>
    <w:rsid w:val="00E143E8"/>
    <w:rsid w:val="00E152C2"/>
    <w:rsid w:val="00E156BC"/>
    <w:rsid w:val="00E158CF"/>
    <w:rsid w:val="00E1749F"/>
    <w:rsid w:val="00E17AFF"/>
    <w:rsid w:val="00E17DF4"/>
    <w:rsid w:val="00E2082B"/>
    <w:rsid w:val="00E20BC9"/>
    <w:rsid w:val="00E214AD"/>
    <w:rsid w:val="00E229D6"/>
    <w:rsid w:val="00E231B4"/>
    <w:rsid w:val="00E23760"/>
    <w:rsid w:val="00E25338"/>
    <w:rsid w:val="00E27A3B"/>
    <w:rsid w:val="00E30A74"/>
    <w:rsid w:val="00E31EF7"/>
    <w:rsid w:val="00E335DE"/>
    <w:rsid w:val="00E34412"/>
    <w:rsid w:val="00E3541D"/>
    <w:rsid w:val="00E37194"/>
    <w:rsid w:val="00E37A4C"/>
    <w:rsid w:val="00E41B93"/>
    <w:rsid w:val="00E42715"/>
    <w:rsid w:val="00E431F4"/>
    <w:rsid w:val="00E43A05"/>
    <w:rsid w:val="00E46717"/>
    <w:rsid w:val="00E507B1"/>
    <w:rsid w:val="00E548AD"/>
    <w:rsid w:val="00E54D29"/>
    <w:rsid w:val="00E54D36"/>
    <w:rsid w:val="00E54F1A"/>
    <w:rsid w:val="00E6115D"/>
    <w:rsid w:val="00E645F5"/>
    <w:rsid w:val="00E677E7"/>
    <w:rsid w:val="00E70EEC"/>
    <w:rsid w:val="00E724FE"/>
    <w:rsid w:val="00E777E7"/>
    <w:rsid w:val="00E805FF"/>
    <w:rsid w:val="00E82125"/>
    <w:rsid w:val="00E84112"/>
    <w:rsid w:val="00E84478"/>
    <w:rsid w:val="00E84A34"/>
    <w:rsid w:val="00E84CD5"/>
    <w:rsid w:val="00E850AB"/>
    <w:rsid w:val="00E86046"/>
    <w:rsid w:val="00E87258"/>
    <w:rsid w:val="00E9161F"/>
    <w:rsid w:val="00E924F8"/>
    <w:rsid w:val="00E93886"/>
    <w:rsid w:val="00E97E23"/>
    <w:rsid w:val="00EA0408"/>
    <w:rsid w:val="00EA5080"/>
    <w:rsid w:val="00EA5CA5"/>
    <w:rsid w:val="00EA715C"/>
    <w:rsid w:val="00EB1841"/>
    <w:rsid w:val="00EB19BB"/>
    <w:rsid w:val="00EB3976"/>
    <w:rsid w:val="00EB4760"/>
    <w:rsid w:val="00EB4DA8"/>
    <w:rsid w:val="00EB5069"/>
    <w:rsid w:val="00EB64F4"/>
    <w:rsid w:val="00EB6847"/>
    <w:rsid w:val="00EC0BE8"/>
    <w:rsid w:val="00EC2F2C"/>
    <w:rsid w:val="00EC7E27"/>
    <w:rsid w:val="00ED1AF6"/>
    <w:rsid w:val="00ED5BFB"/>
    <w:rsid w:val="00ED5E88"/>
    <w:rsid w:val="00EE0397"/>
    <w:rsid w:val="00EE3207"/>
    <w:rsid w:val="00EE3EDA"/>
    <w:rsid w:val="00EF1465"/>
    <w:rsid w:val="00EF464E"/>
    <w:rsid w:val="00EF4BEF"/>
    <w:rsid w:val="00EF690B"/>
    <w:rsid w:val="00F016D4"/>
    <w:rsid w:val="00F01D9C"/>
    <w:rsid w:val="00F01EA4"/>
    <w:rsid w:val="00F0530A"/>
    <w:rsid w:val="00F1173B"/>
    <w:rsid w:val="00F11B44"/>
    <w:rsid w:val="00F11F77"/>
    <w:rsid w:val="00F13730"/>
    <w:rsid w:val="00F145E7"/>
    <w:rsid w:val="00F16304"/>
    <w:rsid w:val="00F176A0"/>
    <w:rsid w:val="00F2463F"/>
    <w:rsid w:val="00F24749"/>
    <w:rsid w:val="00F2594E"/>
    <w:rsid w:val="00F26AF9"/>
    <w:rsid w:val="00F26EDA"/>
    <w:rsid w:val="00F302FA"/>
    <w:rsid w:val="00F32568"/>
    <w:rsid w:val="00F33616"/>
    <w:rsid w:val="00F336DD"/>
    <w:rsid w:val="00F36B06"/>
    <w:rsid w:val="00F36FE6"/>
    <w:rsid w:val="00F43227"/>
    <w:rsid w:val="00F43550"/>
    <w:rsid w:val="00F46358"/>
    <w:rsid w:val="00F52448"/>
    <w:rsid w:val="00F53D8B"/>
    <w:rsid w:val="00F5634F"/>
    <w:rsid w:val="00F5773D"/>
    <w:rsid w:val="00F603AF"/>
    <w:rsid w:val="00F6055D"/>
    <w:rsid w:val="00F6235D"/>
    <w:rsid w:val="00F62BF2"/>
    <w:rsid w:val="00F6452C"/>
    <w:rsid w:val="00F678A5"/>
    <w:rsid w:val="00F67B33"/>
    <w:rsid w:val="00F7130B"/>
    <w:rsid w:val="00F7151B"/>
    <w:rsid w:val="00F722EC"/>
    <w:rsid w:val="00F72E70"/>
    <w:rsid w:val="00F74AF9"/>
    <w:rsid w:val="00F74E7F"/>
    <w:rsid w:val="00F75DFA"/>
    <w:rsid w:val="00F75E19"/>
    <w:rsid w:val="00F81975"/>
    <w:rsid w:val="00F8198D"/>
    <w:rsid w:val="00F8479A"/>
    <w:rsid w:val="00F85095"/>
    <w:rsid w:val="00F86386"/>
    <w:rsid w:val="00F873F8"/>
    <w:rsid w:val="00F9014C"/>
    <w:rsid w:val="00F901A3"/>
    <w:rsid w:val="00F927E7"/>
    <w:rsid w:val="00F93047"/>
    <w:rsid w:val="00F93BD3"/>
    <w:rsid w:val="00F941B9"/>
    <w:rsid w:val="00F944C1"/>
    <w:rsid w:val="00F9516C"/>
    <w:rsid w:val="00F956AF"/>
    <w:rsid w:val="00F95886"/>
    <w:rsid w:val="00F966B0"/>
    <w:rsid w:val="00FA5846"/>
    <w:rsid w:val="00FA6FED"/>
    <w:rsid w:val="00FA71DF"/>
    <w:rsid w:val="00FA73CF"/>
    <w:rsid w:val="00FB2CBC"/>
    <w:rsid w:val="00FB5082"/>
    <w:rsid w:val="00FB6689"/>
    <w:rsid w:val="00FB72DE"/>
    <w:rsid w:val="00FC1491"/>
    <w:rsid w:val="00FC54A0"/>
    <w:rsid w:val="00FD41CE"/>
    <w:rsid w:val="00FD5FAD"/>
    <w:rsid w:val="00FD71DF"/>
    <w:rsid w:val="00FE042D"/>
    <w:rsid w:val="00FE28B1"/>
    <w:rsid w:val="00FE2E63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2017-03-20T17:34:00Z</dcterms:created>
  <dcterms:modified xsi:type="dcterms:W3CDTF">2017-03-21T05:22:00Z</dcterms:modified>
</cp:coreProperties>
</file>