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50" w:rsidRPr="004075E5" w:rsidRDefault="005523D4" w:rsidP="00483C0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075E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</w:t>
      </w:r>
      <w:r w:rsidR="00483C0F" w:rsidRPr="004075E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</w:t>
      </w:r>
      <w:r w:rsidRPr="004075E5">
        <w:rPr>
          <w:rFonts w:ascii="Times New Roman" w:hAnsi="Times New Roman" w:cs="Times New Roman"/>
          <w:b/>
          <w:color w:val="002060"/>
          <w:sz w:val="28"/>
          <w:szCs w:val="28"/>
        </w:rPr>
        <w:t>Загадки «Во саду ли, в огороде»</w:t>
      </w:r>
    </w:p>
    <w:p w:rsidR="00483C0F" w:rsidRPr="00483C0F" w:rsidRDefault="00483C0F" w:rsidP="00483C0F">
      <w:pPr>
        <w:rPr>
          <w:rFonts w:ascii="Times New Roman" w:hAnsi="Times New Roman" w:cs="Times New Roman"/>
          <w:sz w:val="28"/>
          <w:szCs w:val="28"/>
        </w:rPr>
      </w:pPr>
      <w:r w:rsidRPr="00483C0F">
        <w:rPr>
          <w:rFonts w:ascii="Times New Roman" w:hAnsi="Times New Roman" w:cs="Times New Roman"/>
          <w:sz w:val="28"/>
          <w:szCs w:val="28"/>
        </w:rPr>
        <w:t>Эти загадки сочиняла для интернет – конкурса «Музыкальное оливье» и получила диплом 3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76E" w:rsidRDefault="0019576E" w:rsidP="00195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CA4720E" wp14:editId="2239E06E">
            <wp:extent cx="3116911" cy="2072937"/>
            <wp:effectExtent l="0" t="0" r="0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917" cy="207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6E" w:rsidRDefault="0019576E" w:rsidP="005523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3D4" w:rsidRPr="005523D4" w:rsidRDefault="005523D4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D4">
        <w:rPr>
          <w:rFonts w:ascii="Times New Roman" w:hAnsi="Times New Roman" w:cs="Times New Roman"/>
          <w:sz w:val="28"/>
          <w:szCs w:val="28"/>
        </w:rPr>
        <w:t xml:space="preserve">1.Я на веточке сижу, </w:t>
      </w:r>
    </w:p>
    <w:p w:rsidR="005523D4" w:rsidRPr="005523D4" w:rsidRDefault="005523D4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D4">
        <w:rPr>
          <w:rFonts w:ascii="Times New Roman" w:hAnsi="Times New Roman" w:cs="Times New Roman"/>
          <w:sz w:val="28"/>
          <w:szCs w:val="28"/>
        </w:rPr>
        <w:t>Свою песенку пою.</w:t>
      </w:r>
    </w:p>
    <w:p w:rsidR="005523D4" w:rsidRPr="005523D4" w:rsidRDefault="005523D4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D4">
        <w:rPr>
          <w:rFonts w:ascii="Times New Roman" w:hAnsi="Times New Roman" w:cs="Times New Roman"/>
          <w:sz w:val="28"/>
          <w:szCs w:val="28"/>
        </w:rPr>
        <w:t>Моя песенка: «</w:t>
      </w:r>
      <w:proofErr w:type="spellStart"/>
      <w:r w:rsidRPr="005523D4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5523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523D4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5523D4">
        <w:rPr>
          <w:rFonts w:ascii="Times New Roman" w:hAnsi="Times New Roman" w:cs="Times New Roman"/>
          <w:sz w:val="28"/>
          <w:szCs w:val="28"/>
        </w:rPr>
        <w:t>»,</w:t>
      </w:r>
    </w:p>
    <w:p w:rsidR="005523D4" w:rsidRPr="005523D4" w:rsidRDefault="005523D4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D4">
        <w:rPr>
          <w:rFonts w:ascii="Times New Roman" w:hAnsi="Times New Roman" w:cs="Times New Roman"/>
          <w:sz w:val="28"/>
          <w:szCs w:val="28"/>
        </w:rPr>
        <w:t>Кто я? Вам не расскажу!</w:t>
      </w:r>
    </w:p>
    <w:p w:rsidR="005523D4" w:rsidRPr="005523D4" w:rsidRDefault="005523D4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D4">
        <w:rPr>
          <w:rFonts w:ascii="Times New Roman" w:hAnsi="Times New Roman" w:cs="Times New Roman"/>
          <w:sz w:val="28"/>
          <w:szCs w:val="28"/>
        </w:rPr>
        <w:t>Угадайте, детки,</w:t>
      </w:r>
    </w:p>
    <w:p w:rsidR="005523D4" w:rsidRDefault="005523D4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D4">
        <w:rPr>
          <w:rFonts w:ascii="Times New Roman" w:hAnsi="Times New Roman" w:cs="Times New Roman"/>
          <w:sz w:val="28"/>
          <w:szCs w:val="28"/>
        </w:rPr>
        <w:t>Кто сидит на ветке?</w:t>
      </w:r>
    </w:p>
    <w:p w:rsidR="005523D4" w:rsidRDefault="005523D4" w:rsidP="005523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0B2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(Жук)</w:t>
      </w:r>
    </w:p>
    <w:p w:rsidR="004075E5" w:rsidRDefault="004075E5" w:rsidP="005523D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75E5" w:rsidRPr="000A0B28" w:rsidRDefault="004075E5" w:rsidP="007D6A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637E725F" wp14:editId="5AF4B72E">
            <wp:extent cx="2798859" cy="2697667"/>
            <wp:effectExtent l="0" t="0" r="0" b="0"/>
            <wp:docPr id="3" name="Рисунок 3" descr="https://avatars.mds.yandex.net/get-pdb/1646315/1d8e8972-ee4d-4f9b-bfcf-c5253e1f324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646315/1d8e8972-ee4d-4f9b-bfcf-c5253e1f3246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925" cy="270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D4" w:rsidRDefault="005523D4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 – девица красная,</w:t>
      </w:r>
    </w:p>
    <w:p w:rsidR="005523D4" w:rsidRDefault="005523D4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Красная, прекрасная.</w:t>
      </w:r>
    </w:p>
    <w:p w:rsidR="005523D4" w:rsidRDefault="005523D4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зеленая коса,</w:t>
      </w:r>
    </w:p>
    <w:p w:rsidR="005523D4" w:rsidRDefault="005523D4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моего плеча.</w:t>
      </w:r>
    </w:p>
    <w:p w:rsidR="005523D4" w:rsidRDefault="005523D4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темнице сижу</w:t>
      </w:r>
    </w:p>
    <w:p w:rsidR="005523D4" w:rsidRDefault="005523D4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 волю хочу.</w:t>
      </w:r>
    </w:p>
    <w:p w:rsidR="005523D4" w:rsidRDefault="005523D4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 волосы возьмите</w:t>
      </w:r>
    </w:p>
    <w:p w:rsidR="005523D4" w:rsidRDefault="005523D4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свет меня тяните.</w:t>
      </w:r>
    </w:p>
    <w:p w:rsidR="004075E5" w:rsidRDefault="005523D4" w:rsidP="005523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0B2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(Морковь)</w:t>
      </w:r>
    </w:p>
    <w:p w:rsidR="004075E5" w:rsidRDefault="004075E5" w:rsidP="004075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7C950386" wp14:editId="2B2024B4">
            <wp:extent cx="3204376" cy="2642907"/>
            <wp:effectExtent l="0" t="0" r="0" b="0"/>
            <wp:docPr id="2" name="Рисунок 2" descr="https://avatars.mds.yandex.net/get-pdb/1527662/c21ae453-b239-48ad-90b6-408b35f7dee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527662/c21ae453-b239-48ad-90b6-408b35f7deef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78" cy="26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E5" w:rsidRPr="000A0B28" w:rsidRDefault="004075E5" w:rsidP="005523D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523D4" w:rsidRDefault="005523D4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3.Райским яблоком их называют,</w:t>
      </w:r>
    </w:p>
    <w:p w:rsidR="005523D4" w:rsidRDefault="005523D4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красный сок из них получают.</w:t>
      </w:r>
    </w:p>
    <w:p w:rsidR="005523D4" w:rsidRDefault="005523D4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яблоки эти на грядке,</w:t>
      </w:r>
    </w:p>
    <w:p w:rsidR="005523D4" w:rsidRDefault="005523D4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их называют, ребятки?</w:t>
      </w:r>
    </w:p>
    <w:p w:rsidR="005523D4" w:rsidRDefault="005523D4" w:rsidP="005523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0B2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(Помидоры)</w:t>
      </w:r>
    </w:p>
    <w:p w:rsidR="004075E5" w:rsidRPr="000A0B28" w:rsidRDefault="004075E5" w:rsidP="007D6A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580A4AD6" wp14:editId="45155E61">
            <wp:extent cx="3546281" cy="2658431"/>
            <wp:effectExtent l="0" t="0" r="0" b="0"/>
            <wp:docPr id="4" name="Рисунок 4" descr="https://avatars.mds.yandex.net/get-pdb/1723220/517dadef-8743-4222-9ee0-3b3965bbfcc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1723220/517dadef-8743-4222-9ee0-3b3965bbfcc2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804" cy="266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D4" w:rsidRDefault="005523D4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3BFD">
        <w:rPr>
          <w:rFonts w:ascii="Times New Roman" w:hAnsi="Times New Roman" w:cs="Times New Roman"/>
          <w:sz w:val="28"/>
          <w:szCs w:val="28"/>
        </w:rPr>
        <w:t>Шарик фиолетовый на веточке висит,</w:t>
      </w:r>
    </w:p>
    <w:p w:rsidR="00D03BFD" w:rsidRDefault="00D03BFD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шару ароматному пчел</w:t>
      </w:r>
      <w:r w:rsidR="00903586">
        <w:rPr>
          <w:rFonts w:ascii="Times New Roman" w:hAnsi="Times New Roman" w:cs="Times New Roman"/>
          <w:sz w:val="28"/>
          <w:szCs w:val="28"/>
          <w:lang w:val="en-US"/>
        </w:rPr>
        <w:t>уш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 летит.</w:t>
      </w:r>
    </w:p>
    <w:p w:rsidR="00D03BFD" w:rsidRDefault="00D03BFD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фиолетовый давно уже поспел</w:t>
      </w:r>
    </w:p>
    <w:p w:rsidR="00D03BFD" w:rsidRDefault="00D03BFD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варенье к маме шар тот захотел.</w:t>
      </w:r>
    </w:p>
    <w:p w:rsidR="007D6AAB" w:rsidRPr="0019576E" w:rsidRDefault="00D03BFD" w:rsidP="005523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A0B28">
        <w:rPr>
          <w:rFonts w:ascii="Times New Roman" w:hAnsi="Times New Roman" w:cs="Times New Roman"/>
          <w:i/>
          <w:sz w:val="28"/>
          <w:szCs w:val="28"/>
        </w:rPr>
        <w:t>(Слива)</w:t>
      </w:r>
    </w:p>
    <w:p w:rsidR="007D6AAB" w:rsidRDefault="007D6AAB" w:rsidP="007D6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CED7F8" wp14:editId="530ED05C">
            <wp:extent cx="2822713" cy="2822713"/>
            <wp:effectExtent l="0" t="0" r="0" b="0"/>
            <wp:docPr id="5" name="Рисунок 5" descr="https://img2.freepng.ru/20180410/xcw/kisspng-fruit-apricot-apple-cherry-5acc3ba7764239.816951701523334055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2.freepng.ru/20180410/xcw/kisspng-fruit-apricot-apple-cherry-5acc3ba7764239.81695170152333405548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380" cy="28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AAB" w:rsidRDefault="007D6AAB" w:rsidP="005523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CBF" w:rsidRDefault="00784CBF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97961">
        <w:rPr>
          <w:rFonts w:ascii="Times New Roman" w:hAnsi="Times New Roman" w:cs="Times New Roman"/>
          <w:sz w:val="28"/>
          <w:szCs w:val="28"/>
        </w:rPr>
        <w:t>Две сестры – близняшки спрятались за лист,</w:t>
      </w:r>
    </w:p>
    <w:p w:rsidR="00997961" w:rsidRDefault="00997961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сильном ветре  они танцуют  «Твист».</w:t>
      </w:r>
    </w:p>
    <w:p w:rsidR="00997961" w:rsidRDefault="00997961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головки раскачивает ветер,</w:t>
      </w:r>
    </w:p>
    <w:p w:rsidR="00997961" w:rsidRDefault="00997961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Напевая песню обо всем на свете.</w:t>
      </w:r>
    </w:p>
    <w:p w:rsidR="00997961" w:rsidRDefault="00997961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Красные, блестящие две сестры – близняшки,</w:t>
      </w:r>
    </w:p>
    <w:p w:rsidR="00997961" w:rsidRDefault="00997961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напоминают куклы – неваляшки.</w:t>
      </w:r>
    </w:p>
    <w:p w:rsidR="004075E5" w:rsidRPr="007D6AAB" w:rsidRDefault="00997961" w:rsidP="00684C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0B2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(Вишни)</w:t>
      </w:r>
    </w:p>
    <w:p w:rsidR="004075E5" w:rsidRDefault="004075E5" w:rsidP="00407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6FF832" wp14:editId="5EC07709">
            <wp:extent cx="2568271" cy="2587954"/>
            <wp:effectExtent l="0" t="0" r="0" b="0"/>
            <wp:docPr id="1" name="Рисунок 1" descr="https://avatars.mds.yandex.net/get-pdb/1932994/82d13420-ef04-4410-9308-901385f03bd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932994/82d13420-ef04-4410-9308-901385f03bd4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17" cy="259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E5" w:rsidRDefault="004075E5" w:rsidP="00684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C58" w:rsidRDefault="00684C58" w:rsidP="00684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C5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Странный овощ фиолетового цвета</w:t>
      </w:r>
    </w:p>
    <w:p w:rsidR="00684C58" w:rsidRDefault="00684C58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Вырос на грядке у бабушки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4C58" w:rsidRDefault="00684C58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 похож на молодой кабачок, </w:t>
      </w:r>
    </w:p>
    <w:p w:rsidR="00684C58" w:rsidRDefault="00684C58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фиолетовый у него бочок.</w:t>
      </w:r>
    </w:p>
    <w:p w:rsidR="00684C58" w:rsidRPr="00684C58" w:rsidRDefault="00684C58" w:rsidP="005523D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4C5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(Баклажан)</w:t>
      </w:r>
    </w:p>
    <w:p w:rsidR="00BE0C49" w:rsidRDefault="005008EF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Наталья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старший </w:t>
      </w:r>
      <w:r w:rsidR="00604BF2">
        <w:rPr>
          <w:rFonts w:ascii="Times New Roman" w:hAnsi="Times New Roman" w:cs="Times New Roman"/>
          <w:sz w:val="28"/>
          <w:szCs w:val="28"/>
        </w:rPr>
        <w:t xml:space="preserve">воспитатель МБДОУ ДС «Родничок» </w:t>
      </w:r>
      <w:proofErr w:type="spellStart"/>
      <w:r w:rsidR="00604BF2">
        <w:rPr>
          <w:rFonts w:ascii="Times New Roman" w:hAnsi="Times New Roman" w:cs="Times New Roman"/>
          <w:sz w:val="28"/>
          <w:szCs w:val="28"/>
        </w:rPr>
        <w:t>г.Волгодонска</w:t>
      </w:r>
      <w:proofErr w:type="spellEnd"/>
      <w:r w:rsidR="00604BF2">
        <w:rPr>
          <w:rFonts w:ascii="Times New Roman" w:hAnsi="Times New Roman" w:cs="Times New Roman"/>
          <w:sz w:val="28"/>
          <w:szCs w:val="28"/>
        </w:rPr>
        <w:t>.</w:t>
      </w:r>
    </w:p>
    <w:p w:rsidR="007D6AAB" w:rsidRDefault="007D6AAB" w:rsidP="005523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AAB" w:rsidRPr="005523D4" w:rsidRDefault="007D6AAB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взяты из интернет – источника:</w:t>
      </w:r>
    </w:p>
    <w:p w:rsidR="0019576E" w:rsidRDefault="00903586" w:rsidP="005523D4">
      <w:pPr>
        <w:spacing w:after="0"/>
      </w:pPr>
      <w:hyperlink r:id="rId10" w:history="1">
        <w:r w:rsidR="0019576E" w:rsidRPr="00525573">
          <w:rPr>
            <w:rStyle w:val="a3"/>
          </w:rPr>
          <w:t>https://yandex.ru/search/?lr</w:t>
        </w:r>
      </w:hyperlink>
    </w:p>
    <w:p w:rsidR="0019576E" w:rsidRPr="005523D4" w:rsidRDefault="0019576E" w:rsidP="005523D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3"/>
          </w:rPr>
          <w:t>https://yandex.ru/collections/card/5aa68a34be1d770f123beece/</w:t>
        </w:r>
      </w:hyperlink>
    </w:p>
    <w:sectPr w:rsidR="0019576E" w:rsidRPr="005523D4" w:rsidSect="004C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3D4"/>
    <w:rsid w:val="000A0B28"/>
    <w:rsid w:val="0019576E"/>
    <w:rsid w:val="002A0387"/>
    <w:rsid w:val="004075E5"/>
    <w:rsid w:val="00483C0F"/>
    <w:rsid w:val="004C0C50"/>
    <w:rsid w:val="005008EF"/>
    <w:rsid w:val="005523D4"/>
    <w:rsid w:val="00591556"/>
    <w:rsid w:val="00604BF2"/>
    <w:rsid w:val="00684C58"/>
    <w:rsid w:val="00741145"/>
    <w:rsid w:val="00784CBF"/>
    <w:rsid w:val="007D3E94"/>
    <w:rsid w:val="007D6AAB"/>
    <w:rsid w:val="00903586"/>
    <w:rsid w:val="00997961"/>
    <w:rsid w:val="00BE0C49"/>
    <w:rsid w:val="00D0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6B3A9-7428-46A8-8053-FF154CE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yandex.ru/collections/card/5aa68a34be1d770f123beece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yandex.ru/search/?l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16</cp:revision>
  <dcterms:created xsi:type="dcterms:W3CDTF">2015-12-22T10:23:00Z</dcterms:created>
  <dcterms:modified xsi:type="dcterms:W3CDTF">2020-04-20T09:15:00Z</dcterms:modified>
</cp:coreProperties>
</file>