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24" w:rsidRPr="00771CD9" w:rsidRDefault="00F2568D" w:rsidP="00CB7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pacing w:val="-15"/>
          <w:lang w:eastAsia="ru-RU"/>
        </w:rPr>
        <w:drawing>
          <wp:anchor distT="0" distB="0" distL="114300" distR="114300" simplePos="0" relativeHeight="251661312" behindDoc="1" locked="0" layoutInCell="1" allowOverlap="1" wp14:anchorId="17A44D6B" wp14:editId="153AC8FF">
            <wp:simplePos x="0" y="0"/>
            <wp:positionH relativeFrom="page">
              <wp:align>left</wp:align>
            </wp:positionH>
            <wp:positionV relativeFrom="paragraph">
              <wp:posOffset>-302315</wp:posOffset>
            </wp:positionV>
            <wp:extent cx="7324725" cy="10163175"/>
            <wp:effectExtent l="0" t="0" r="9525" b="9525"/>
            <wp:wrapNone/>
            <wp:docPr id="3" name="Рисунок 3" descr="C:\Users\Ирина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24" w:rsidRPr="00771CD9">
        <w:rPr>
          <w:rFonts w:ascii="Times New Roman" w:hAnsi="Times New Roman" w:cs="Times New Roman"/>
          <w:sz w:val="28"/>
          <w:szCs w:val="28"/>
        </w:rPr>
        <w:t>,</w:t>
      </w:r>
    </w:p>
    <w:p w:rsidR="00CB7424" w:rsidRDefault="00CB7424" w:rsidP="00CB7424">
      <w:pPr>
        <w:rPr>
          <w:rFonts w:ascii="Times New Roman" w:hAnsi="Times New Roman" w:cs="Times New Roman"/>
          <w:sz w:val="28"/>
          <w:szCs w:val="28"/>
        </w:rPr>
      </w:pPr>
    </w:p>
    <w:p w:rsidR="00CB7424" w:rsidRDefault="00F3362F" w:rsidP="00F3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B7424">
        <w:rPr>
          <w:rFonts w:ascii="Times New Roman" w:eastAsia="Times New Roman" w:hAnsi="Times New Roman" w:cs="Times New Roman"/>
          <w:noProof/>
          <w:color w:val="262626" w:themeColor="text1" w:themeTint="D9"/>
          <w:spacing w:val="-15"/>
          <w:lang w:eastAsia="ru-RU"/>
        </w:rPr>
        <w:t xml:space="preserve">  </w:t>
      </w: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336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CB7424" w:rsidRDefault="00CB7424" w:rsidP="00F3362F">
      <w:pPr>
        <w:rPr>
          <w:rFonts w:ascii="Times New Roman" w:hAnsi="Times New Roman" w:cs="Times New Roman"/>
          <w:b/>
          <w:sz w:val="28"/>
          <w:szCs w:val="28"/>
        </w:rPr>
      </w:pPr>
    </w:p>
    <w:p w:rsidR="00771CD9" w:rsidRPr="00F3362F" w:rsidRDefault="00CB7424" w:rsidP="00F3362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Рисование</w:t>
      </w:r>
    </w:p>
    <w:p w:rsidR="00CB7424" w:rsidRDefault="00C50205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1CD9">
        <w:rPr>
          <w:rFonts w:ascii="Times New Roman" w:hAnsi="Times New Roman" w:cs="Times New Roman"/>
          <w:sz w:val="28"/>
          <w:szCs w:val="28"/>
        </w:rPr>
        <w:t>Тема:</w:t>
      </w:r>
      <w:r w:rsidR="00771CD9" w:rsidRPr="00771CD9">
        <w:rPr>
          <w:rFonts w:cs="Times New Roman"/>
          <w:szCs w:val="28"/>
        </w:rPr>
        <w:t xml:space="preserve"> </w:t>
      </w:r>
      <w:r w:rsidR="00EC3EB3">
        <w:rPr>
          <w:rFonts w:cs="Times New Roman"/>
          <w:szCs w:val="28"/>
        </w:rPr>
        <w:t>«</w:t>
      </w:r>
      <w:r w:rsidR="00771CD9" w:rsidRPr="00771CD9">
        <w:rPr>
          <w:rFonts w:ascii="Times New Roman" w:hAnsi="Times New Roman" w:cs="Times New Roman"/>
          <w:sz w:val="28"/>
          <w:szCs w:val="28"/>
        </w:rPr>
        <w:t>Солнышко, солнышко, раскидай колечки</w:t>
      </w:r>
      <w:r w:rsidR="00EC3EB3">
        <w:rPr>
          <w:rFonts w:ascii="Times New Roman" w:hAnsi="Times New Roman" w:cs="Times New Roman"/>
          <w:sz w:val="28"/>
          <w:szCs w:val="28"/>
        </w:rPr>
        <w:t>»</w:t>
      </w:r>
      <w:r w:rsidR="00771CD9" w:rsidRPr="00771CD9">
        <w:rPr>
          <w:rFonts w:ascii="Times New Roman" w:hAnsi="Times New Roman" w:cs="Times New Roman"/>
          <w:sz w:val="28"/>
          <w:szCs w:val="28"/>
        </w:rPr>
        <w:t>.</w:t>
      </w:r>
    </w:p>
    <w:p w:rsidR="00F1468A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C3E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(возраст-3-4 года)</w:t>
      </w:r>
      <w:r w:rsidR="00423D87" w:rsidRPr="0042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МБДОУ ДС «Родничок»</w:t>
      </w:r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423D87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50205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</w:p>
    <w:p w:rsidR="00CB7424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Уважаемые родители!   </w:t>
      </w:r>
    </w:p>
    <w:p w:rsidR="00CB0C19" w:rsidRDefault="00CB7424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наши рекомендации по проведению занятия рисования, вы выполните следующие задачи:                                            </w:t>
      </w:r>
    </w:p>
    <w:p w:rsidR="00423D87" w:rsidRPr="00423D87" w:rsidRDefault="00CB0C19" w:rsidP="00CB0C19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B7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Закрепите</w:t>
      </w:r>
      <w:r w:rsidR="00423D87" w:rsidRPr="00423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о сходстве и различии между кругом и кольцом.</w:t>
      </w:r>
    </w:p>
    <w:p w:rsidR="00423D87" w:rsidRPr="00423D87" w:rsidRDefault="00CB0C19" w:rsidP="00CB0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B7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создадите</w:t>
      </w:r>
      <w:r w:rsidR="00423D87" w:rsidRPr="00423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для самостоятельного выбора материалов и способов художественной выразительности.</w:t>
      </w:r>
    </w:p>
    <w:p w:rsidR="00423D87" w:rsidRDefault="00CB7424" w:rsidP="00CB7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-будете развивать</w:t>
      </w:r>
      <w:r w:rsidR="00EC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</w:t>
      </w:r>
      <w:r w:rsidR="00423D87" w:rsidRPr="00423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рисовать кистью, цветными карандашами, фломастерами, ватными палочками, рисовать 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ворсом, в разных направлениях.</w:t>
      </w:r>
    </w:p>
    <w:p w:rsidR="00CB7424" w:rsidRDefault="00CB7424" w:rsidP="00CB7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для занятия:</w:t>
      </w:r>
      <w:r w:rsidR="00E84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альбомный лист или кусочек обоев, кисточка</w:t>
      </w:r>
      <w:r w:rsidR="00EC3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bookmarkStart w:id="0" w:name="_GoBack"/>
      <w:bookmarkEnd w:id="0"/>
      <w:r w:rsidR="00E84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раски или гуашь, фломастеры, цветные карандаши.</w:t>
      </w:r>
    </w:p>
    <w:p w:rsidR="00E84404" w:rsidRDefault="00E84404" w:rsidP="00CB7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Предоставьте ребенку возможность выбора материала, чем он хочет сегодня рисовать.</w:t>
      </w:r>
    </w:p>
    <w:p w:rsidR="00CB7424" w:rsidRPr="00CB7424" w:rsidRDefault="00CB7424" w:rsidP="00CB7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 нашего занятия 15 мин.</w:t>
      </w:r>
    </w:p>
    <w:p w:rsidR="00F01510" w:rsidRDefault="00F01510" w:rsidP="00F336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62F">
        <w:rPr>
          <w:rFonts w:ascii="Times New Roman" w:hAnsi="Times New Roman" w:cs="Times New Roman"/>
          <w:sz w:val="28"/>
          <w:szCs w:val="28"/>
        </w:rPr>
        <w:t>Рассмотреть солнце в окно или с балкона.</w:t>
      </w:r>
    </w:p>
    <w:p w:rsidR="000A6260" w:rsidRPr="00F3362F" w:rsidRDefault="00E57832" w:rsidP="00F336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какого оно цвета, формы?</w:t>
      </w:r>
    </w:p>
    <w:p w:rsidR="00F01510" w:rsidRDefault="00E84404" w:rsidP="00F015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</w:t>
      </w:r>
      <w:r w:rsidR="00F01510">
        <w:rPr>
          <w:rFonts w:ascii="Times New Roman" w:hAnsi="Times New Roman" w:cs="Times New Roman"/>
          <w:sz w:val="28"/>
          <w:szCs w:val="28"/>
        </w:rPr>
        <w:t>стихотворения о солнце.</w:t>
      </w:r>
    </w:p>
    <w:p w:rsidR="009619E0" w:rsidRPr="009619E0" w:rsidRDefault="00E84404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9619E0" w:rsidRPr="0096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прячется за лес,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солнышко с небес.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чистое,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Доброе, лучистое.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мы его достали,</w:t>
      </w:r>
    </w:p>
    <w:p w:rsidR="009619E0" w:rsidRPr="009619E0" w:rsidRDefault="009619E0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 его расцеловали.</w:t>
      </w:r>
    </w:p>
    <w:p w:rsidR="009619E0" w:rsidRPr="00E84404" w:rsidRDefault="00E84404" w:rsidP="00E84404">
      <w:pPr>
        <w:shd w:val="clear" w:color="auto" w:fill="FFFFFF"/>
        <w:tabs>
          <w:tab w:val="left" w:pos="6912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9619E0" w:rsidRPr="00961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Г. Бойко</w:t>
      </w:r>
      <w:r w:rsidRPr="00E844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E84404" w:rsidRPr="00E84404" w:rsidRDefault="00E84404" w:rsidP="009619E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844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Предложите ребенку повторить стихотворение вместе с вами.</w:t>
      </w:r>
    </w:p>
    <w:p w:rsidR="00F3362F" w:rsidRPr="00E57832" w:rsidRDefault="00E57832" w:rsidP="000A62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A6260" w:rsidRPr="000A626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редложите ребенку взять кисточку и в во</w:t>
      </w:r>
      <w:r w:rsidR="009833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здухе нарисовать солнышко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8333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Спросите на какую фигуру оно похоже?</w:t>
      </w:r>
    </w:p>
    <w:p w:rsidR="00E57832" w:rsidRDefault="00E57832" w:rsidP="00E5783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</w:t>
      </w:r>
      <w:r w:rsidR="008338C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нарисуем на листе бумаги. </w:t>
      </w:r>
    </w:p>
    <w:p w:rsidR="00E84404" w:rsidRPr="000A6260" w:rsidRDefault="00E84404" w:rsidP="00E5783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(Предложите ребенку выбрать, чем бы он хотел нарисовать солнышко)</w:t>
      </w:r>
    </w:p>
    <w:p w:rsidR="009619E0" w:rsidRDefault="008B37D0" w:rsidP="00F0151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Размешайте </w:t>
      </w:r>
      <w:r w:rsidR="0098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краску желтого цвета, наберите</w:t>
      </w:r>
      <w:r w:rsidR="00983330" w:rsidRPr="0098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кисточку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 столько, чтобы она не капала. Поднесите</w:t>
      </w:r>
      <w:r w:rsidR="00983330" w:rsidRPr="0098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кисточку к листу А4, касаясь листа бумаги,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нарисуйте </w:t>
      </w:r>
      <w:r w:rsidR="00983330" w:rsidRPr="0098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пятнышко, не отрывая 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продолжайте круговыми движениями</w:t>
      </w:r>
      <w:r w:rsidR="00983330" w:rsidRPr="0098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увеличивать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до размера какого вы хотите.</w:t>
      </w:r>
    </w:p>
    <w:p w:rsidR="00F2568D" w:rsidRPr="00F2568D" w:rsidRDefault="008B37D0" w:rsidP="00F256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давайте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 </w:t>
      </w:r>
      <w:r w:rsidRPr="008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 украсим лучиками! </w:t>
      </w:r>
      <w:r w:rsidR="0043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отдохнуть</w:t>
      </w:r>
      <w:r w:rsidRPr="008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43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B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кисточки поставим в стаканчик с водичкой, осторожно возьмем салфеточки и протрем наши ручки…Приготовим наши пальчики. </w:t>
      </w:r>
    </w:p>
    <w:p w:rsidR="00E84404" w:rsidRDefault="00F2568D" w:rsidP="00F2568D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E84404" w:rsidRDefault="00E84404" w:rsidP="00F2568D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rebuchet MS" w:hAnsi="Trebuchet MS"/>
          <w:i/>
          <w:iCs/>
          <w:noProof/>
          <w:color w:val="FF99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FDA5777" wp14:editId="365A5768">
            <wp:simplePos x="0" y="0"/>
            <wp:positionH relativeFrom="page">
              <wp:align>center</wp:align>
            </wp:positionH>
            <wp:positionV relativeFrom="paragraph">
              <wp:posOffset>-814373</wp:posOffset>
            </wp:positionV>
            <wp:extent cx="7248525" cy="10134600"/>
            <wp:effectExtent l="0" t="0" r="9525" b="0"/>
            <wp:wrapNone/>
            <wp:docPr id="4" name="Рисунок 4" descr="C:\Users\Ирина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68D" w:rsidRPr="00F2568D" w:rsidRDefault="00F2568D" w:rsidP="00F2568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8D">
        <w:rPr>
          <w:rFonts w:ascii="Times New Roman" w:hAnsi="Times New Roman" w:cs="Times New Roman"/>
          <w:sz w:val="28"/>
          <w:szCs w:val="28"/>
        </w:rPr>
        <w:t xml:space="preserve">  </w:t>
      </w:r>
      <w:r w:rsidR="00E844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F2568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2568D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7D3EF5" w:rsidRPr="00F2568D" w:rsidRDefault="007D3EF5" w:rsidP="00F2568D">
      <w:pPr>
        <w:pStyle w:val="a3"/>
        <w:spacing w:before="0" w:beforeAutospacing="0" w:after="150" w:afterAutospacing="0"/>
        <w:jc w:val="center"/>
        <w:rPr>
          <w:rFonts w:ascii="Trebuchet MS" w:hAnsi="Trebuchet MS"/>
          <w:b/>
          <w:bCs/>
          <w:i/>
          <w:iCs/>
          <w:color w:val="FF9900"/>
          <w:sz w:val="32"/>
          <w:szCs w:val="32"/>
        </w:rPr>
      </w:pPr>
      <w:r w:rsidRPr="00432302">
        <w:rPr>
          <w:color w:val="595959" w:themeColor="text1" w:themeTint="A6"/>
          <w:sz w:val="28"/>
          <w:szCs w:val="28"/>
        </w:rPr>
        <w:t>Есть у солнышка лучи –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И ясны, и горячи.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Тянутся они от солнца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Прямо к нашему оконцу.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Первый лучик дарит свет,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А второй – весны привет.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Третий лучик самый яркий,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А четвертый - самый жаркий.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Пятый нас зовет гулять.</w:t>
      </w:r>
    </w:p>
    <w:p w:rsidR="007D3EF5" w:rsidRPr="000F1928" w:rsidRDefault="007D3EF5" w:rsidP="00F2568D">
      <w:pPr>
        <w:pStyle w:val="a3"/>
        <w:spacing w:before="0" w:beforeAutospacing="0" w:after="150" w:afterAutospacing="0"/>
        <w:jc w:val="center"/>
        <w:rPr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Раз, два, три, четыре, пять!</w:t>
      </w:r>
    </w:p>
    <w:p w:rsidR="007D3EF5" w:rsidRPr="000F1928" w:rsidRDefault="007D3EF5" w:rsidP="007D3EF5">
      <w:pPr>
        <w:pStyle w:val="a3"/>
        <w:spacing w:before="0" w:beforeAutospacing="0" w:after="150" w:afterAutospacing="0"/>
        <w:rPr>
          <w:b/>
          <w:color w:val="262626" w:themeColor="text1" w:themeTint="D9"/>
          <w:sz w:val="28"/>
          <w:szCs w:val="28"/>
        </w:rPr>
      </w:pPr>
      <w:r w:rsidRPr="000F1928">
        <w:rPr>
          <w:color w:val="262626" w:themeColor="text1" w:themeTint="D9"/>
          <w:sz w:val="28"/>
          <w:szCs w:val="28"/>
        </w:rPr>
        <w:t>(Дети слушают стихотворение и загибают </w:t>
      </w:r>
      <w:r w:rsidRPr="000F1928">
        <w:rPr>
          <w:rStyle w:val="a5"/>
          <w:b w:val="0"/>
          <w:color w:val="262626" w:themeColor="text1" w:themeTint="D9"/>
          <w:sz w:val="28"/>
          <w:szCs w:val="28"/>
        </w:rPr>
        <w:t>пальчики - считают лучики</w:t>
      </w:r>
      <w:r w:rsidRPr="000F1928">
        <w:rPr>
          <w:b/>
          <w:color w:val="262626" w:themeColor="text1" w:themeTint="D9"/>
          <w:sz w:val="28"/>
          <w:szCs w:val="28"/>
        </w:rPr>
        <w:t>).</w:t>
      </w:r>
    </w:p>
    <w:p w:rsidR="000F1928" w:rsidRPr="000F1928" w:rsidRDefault="000F1928" w:rsidP="000F1928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5) </w:t>
      </w:r>
      <w:r w:rsidRPr="000F1928">
        <w:rPr>
          <w:color w:val="262626" w:themeColor="text1" w:themeTint="D9"/>
          <w:sz w:val="28"/>
          <w:szCs w:val="28"/>
        </w:rPr>
        <w:t>Предложите ребёнку</w:t>
      </w:r>
      <w:r w:rsidR="004666FC">
        <w:rPr>
          <w:color w:val="262626" w:themeColor="text1" w:themeTint="D9"/>
          <w:sz w:val="28"/>
          <w:szCs w:val="28"/>
        </w:rPr>
        <w:t>,</w:t>
      </w:r>
      <w:r w:rsidRPr="000F1928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нарисовать колечки разного цвета, чтобы солнышку было не скучно</w:t>
      </w:r>
      <w:r w:rsidR="00F2568D">
        <w:rPr>
          <w:color w:val="262626" w:themeColor="text1" w:themeTint="D9"/>
          <w:sz w:val="28"/>
          <w:szCs w:val="28"/>
        </w:rPr>
        <w:t>,</w:t>
      </w:r>
      <w:r w:rsidR="004666FC">
        <w:rPr>
          <w:color w:val="262626" w:themeColor="text1" w:themeTint="D9"/>
          <w:sz w:val="28"/>
          <w:szCs w:val="28"/>
        </w:rPr>
        <w:t xml:space="preserve"> и оно с </w:t>
      </w:r>
      <w:r w:rsidR="00F2568D">
        <w:rPr>
          <w:color w:val="262626" w:themeColor="text1" w:themeTint="D9"/>
          <w:sz w:val="28"/>
          <w:szCs w:val="28"/>
        </w:rPr>
        <w:t xml:space="preserve">ними </w:t>
      </w:r>
      <w:r w:rsidR="004666FC">
        <w:rPr>
          <w:color w:val="262626" w:themeColor="text1" w:themeTint="D9"/>
          <w:sz w:val="28"/>
          <w:szCs w:val="28"/>
        </w:rPr>
        <w:t>могло поиграть.</w:t>
      </w:r>
    </w:p>
    <w:p w:rsidR="00432302" w:rsidRPr="000F1928" w:rsidRDefault="00432302" w:rsidP="007D3EF5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0F1928">
        <w:rPr>
          <w:color w:val="262626" w:themeColor="text1" w:themeTint="D9"/>
          <w:sz w:val="28"/>
          <w:szCs w:val="28"/>
          <w:shd w:val="clear" w:color="auto" w:fill="FFFFFF"/>
        </w:rPr>
        <w:t>Вспомните с ребенком, что же вы рисовали сегодня?</w:t>
      </w:r>
    </w:p>
    <w:p w:rsidR="00432302" w:rsidRPr="000F1928" w:rsidRDefault="00432302" w:rsidP="007D3EF5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0F1928">
        <w:rPr>
          <w:color w:val="262626" w:themeColor="text1" w:themeTint="D9"/>
          <w:sz w:val="28"/>
          <w:szCs w:val="28"/>
          <w:shd w:val="clear" w:color="auto" w:fill="FFFFFF"/>
        </w:rPr>
        <w:t>Пришло время поиграть.</w:t>
      </w:r>
    </w:p>
    <w:p w:rsidR="009C2663" w:rsidRPr="00F2568D" w:rsidRDefault="00432302" w:rsidP="007D3EF5">
      <w:pPr>
        <w:pStyle w:val="a3"/>
        <w:spacing w:before="0" w:beforeAutospacing="0" w:after="15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0F1928">
        <w:rPr>
          <w:color w:val="262626" w:themeColor="text1" w:themeTint="D9"/>
          <w:sz w:val="28"/>
          <w:szCs w:val="28"/>
          <w:shd w:val="clear" w:color="auto" w:fill="FFFFFF"/>
        </w:rPr>
        <w:t>Предложите поиграть в подвижную игру:</w:t>
      </w:r>
      <w:r w:rsidR="00F2568D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C2663">
        <w:rPr>
          <w:color w:val="595959" w:themeColor="text1" w:themeTint="A6"/>
          <w:sz w:val="28"/>
          <w:szCs w:val="28"/>
          <w:shd w:val="clear" w:color="auto" w:fill="FFFFFF"/>
        </w:rPr>
        <w:t>«Солнышко и дождик»</w:t>
      </w:r>
    </w:p>
    <w:p w:rsidR="000F1928" w:rsidRDefault="009C2663" w:rsidP="007D3EF5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595959" w:themeColor="text1" w:themeTint="A6"/>
          <w:sz w:val="28"/>
          <w:szCs w:val="28"/>
          <w:shd w:val="clear" w:color="auto" w:fill="FFFFFF"/>
        </w:rPr>
        <w:t>Цель:</w:t>
      </w:r>
      <w:r w:rsidRPr="009C26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2568D">
        <w:rPr>
          <w:color w:val="000000"/>
          <w:sz w:val="28"/>
          <w:szCs w:val="28"/>
          <w:shd w:val="clear" w:color="auto" w:fill="FFFFFF"/>
        </w:rPr>
        <w:t xml:space="preserve">учить </w:t>
      </w:r>
      <w:r w:rsidRPr="009C2663">
        <w:rPr>
          <w:color w:val="000000"/>
          <w:sz w:val="28"/>
          <w:szCs w:val="28"/>
          <w:shd w:val="clear" w:color="auto" w:fill="FFFFFF"/>
        </w:rPr>
        <w:t>ходить и бегать врассыпную, не наталкиваясь друг на друга</w:t>
      </w:r>
      <w:r w:rsidR="00F2568D">
        <w:rPr>
          <w:color w:val="000000"/>
          <w:sz w:val="28"/>
          <w:szCs w:val="28"/>
          <w:shd w:val="clear" w:color="auto" w:fill="FFFFFF"/>
        </w:rPr>
        <w:t xml:space="preserve"> или предметы</w:t>
      </w:r>
      <w:r w:rsidRPr="009C2663">
        <w:rPr>
          <w:color w:val="000000"/>
          <w:sz w:val="28"/>
          <w:szCs w:val="28"/>
          <w:shd w:val="clear" w:color="auto" w:fill="FFFFFF"/>
        </w:rPr>
        <w:t>,</w:t>
      </w:r>
      <w:r w:rsidR="00F2568D">
        <w:rPr>
          <w:color w:val="000000"/>
          <w:sz w:val="28"/>
          <w:szCs w:val="28"/>
        </w:rPr>
        <w:t xml:space="preserve"> </w:t>
      </w:r>
      <w:r w:rsidRPr="009C2663">
        <w:rPr>
          <w:color w:val="000000"/>
          <w:sz w:val="28"/>
          <w:szCs w:val="28"/>
          <w:shd w:val="clear" w:color="auto" w:fill="FFFFFF"/>
        </w:rPr>
        <w:t>приучать их д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0F1928">
        <w:rPr>
          <w:color w:val="000000"/>
          <w:sz w:val="28"/>
          <w:szCs w:val="28"/>
          <w:shd w:val="clear" w:color="auto" w:fill="FFFFFF"/>
        </w:rPr>
        <w:t>йствовать по сигналу взрослого.</w:t>
      </w:r>
    </w:p>
    <w:p w:rsidR="00F2568D" w:rsidRDefault="00F2568D" w:rsidP="007D3EF5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Описание. </w:t>
      </w:r>
    </w:p>
    <w:p w:rsidR="00432302" w:rsidRDefault="00F2568D" w:rsidP="007D3EF5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Говорим</w:t>
      </w:r>
      <w:r w:rsidR="009C2663" w:rsidRPr="000F1928">
        <w:rPr>
          <w:color w:val="000000"/>
          <w:sz w:val="28"/>
          <w:szCs w:val="28"/>
          <w:shd w:val="clear" w:color="auto" w:fill="FFFFFF"/>
        </w:rPr>
        <w:t>:</w:t>
      </w:r>
      <w:r w:rsidR="009C2663" w:rsidRPr="000F19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"Солнышко! Иди гулять!" Ребенок идет гулять</w:t>
      </w:r>
      <w:r w:rsidR="009C2663" w:rsidRPr="000F1928">
        <w:rPr>
          <w:color w:val="000000"/>
          <w:sz w:val="28"/>
          <w:szCs w:val="28"/>
          <w:shd w:val="clear" w:color="auto" w:fill="FFFFFF"/>
        </w:rPr>
        <w:t>. После слов "Дождик!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Скорей домой!" бежит на место, где для него указан дом. Когда произносим</w:t>
      </w:r>
      <w:r w:rsidR="009C2663" w:rsidRPr="000F1928">
        <w:rPr>
          <w:color w:val="000000"/>
          <w:sz w:val="28"/>
          <w:szCs w:val="28"/>
          <w:shd w:val="clear" w:color="auto" w:fill="FFFFFF"/>
        </w:rPr>
        <w:t>:</w:t>
      </w:r>
      <w:r w:rsidR="009C2663" w:rsidRPr="000F1928">
        <w:rPr>
          <w:color w:val="000000"/>
          <w:sz w:val="28"/>
          <w:szCs w:val="28"/>
        </w:rPr>
        <w:br/>
      </w:r>
      <w:r w:rsidR="009C2663" w:rsidRPr="000F1928">
        <w:rPr>
          <w:color w:val="000000"/>
          <w:sz w:val="28"/>
          <w:szCs w:val="28"/>
          <w:shd w:val="clear" w:color="auto" w:fill="FFFFFF"/>
        </w:rPr>
        <w:t>"Солнышко! Можно идти гулять", игра повторяется.</w:t>
      </w:r>
    </w:p>
    <w:p w:rsidR="00F2568D" w:rsidRPr="000F1928" w:rsidRDefault="00F2568D" w:rsidP="007D3EF5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Интернет – ресурсы:</w:t>
      </w:r>
    </w:p>
    <w:p w:rsidR="004666FC" w:rsidRPr="004666FC" w:rsidRDefault="00EC3EB3" w:rsidP="004666FC">
      <w:pPr>
        <w:pStyle w:val="3"/>
        <w:spacing w:before="300" w:after="150"/>
        <w:rPr>
          <w:rFonts w:ascii="Times New Roman" w:eastAsia="Times New Roman" w:hAnsi="Times New Roman" w:cs="Times New Roman"/>
          <w:color w:val="262626" w:themeColor="text1" w:themeTint="D9"/>
          <w:spacing w:val="-15"/>
          <w:lang w:eastAsia="ru-RU"/>
        </w:rPr>
      </w:pPr>
      <w:hyperlink r:id="rId6" w:history="1">
        <w:proofErr w:type="gramStart"/>
        <w:r w:rsidR="004666FC" w:rsidRPr="00D85427">
          <w:rPr>
            <w:rStyle w:val="a6"/>
          </w:rPr>
          <w:t>https://kladraz.ru/stihi-dlja-detei/stihi-o-solnce-dlja-detei-3-4-5-let.html</w:t>
        </w:r>
      </w:hyperlink>
      <w:r w:rsidR="004666FC">
        <w:t xml:space="preserve">  </w:t>
      </w:r>
      <w:r w:rsidR="004666FC" w:rsidRPr="004666FC">
        <w:rPr>
          <w:color w:val="262626" w:themeColor="text1" w:themeTint="D9"/>
        </w:rPr>
        <w:t>(</w:t>
      </w:r>
      <w:proofErr w:type="gramEnd"/>
      <w:r w:rsidR="004666FC" w:rsidRPr="004666FC">
        <w:rPr>
          <w:color w:val="262626" w:themeColor="text1" w:themeTint="D9"/>
        </w:rPr>
        <w:t xml:space="preserve"> </w:t>
      </w:r>
      <w:r w:rsidR="004666FC" w:rsidRPr="004666FC">
        <w:rPr>
          <w:rFonts w:ascii="Times New Roman" w:hAnsi="Times New Roman" w:cs="Times New Roman"/>
          <w:color w:val="262626" w:themeColor="text1" w:themeTint="D9"/>
        </w:rPr>
        <w:t>стихотворение о</w:t>
      </w:r>
      <w:r w:rsidR="004666FC" w:rsidRPr="004666FC">
        <w:rPr>
          <w:color w:val="262626" w:themeColor="text1" w:themeTint="D9"/>
        </w:rPr>
        <w:t xml:space="preserve"> </w:t>
      </w:r>
      <w:r w:rsidR="004666FC" w:rsidRPr="004666FC">
        <w:rPr>
          <w:rFonts w:ascii="Times New Roman" w:hAnsi="Times New Roman" w:cs="Times New Roman"/>
          <w:color w:val="262626" w:themeColor="text1" w:themeTint="D9"/>
        </w:rPr>
        <w:t>солнце)</w:t>
      </w:r>
      <w:r w:rsidR="004666FC" w:rsidRPr="004666FC">
        <w:rPr>
          <w:color w:val="262626" w:themeColor="text1" w:themeTint="D9"/>
        </w:rPr>
        <w:t xml:space="preserve"> </w:t>
      </w:r>
      <w:r w:rsidR="004666FC" w:rsidRPr="007E58BF">
        <w:t>https://group10-ppds22.edumsko.ru/folders/post/1312417</w:t>
      </w:r>
      <w:r w:rsidR="004666FC">
        <w:t>(</w:t>
      </w:r>
      <w:r w:rsidR="004666FC" w:rsidRPr="004666FC">
        <w:rPr>
          <w:rFonts w:ascii="Times New Roman" w:eastAsia="Times New Roman" w:hAnsi="Times New Roman" w:cs="Times New Roman"/>
          <w:color w:val="262626" w:themeColor="text1" w:themeTint="D9"/>
          <w:spacing w:val="-15"/>
          <w:lang w:eastAsia="ru-RU"/>
        </w:rPr>
        <w:t>Пальчиковая гимнастика "Солнышко")</w:t>
      </w:r>
    </w:p>
    <w:p w:rsidR="004666FC" w:rsidRDefault="00EC3EB3" w:rsidP="004666FC">
      <w:hyperlink r:id="rId7" w:history="1">
        <w:r w:rsidR="004666FC" w:rsidRPr="00D85427">
          <w:rPr>
            <w:rStyle w:val="a6"/>
          </w:rPr>
          <w:t>https://i-gnom.ru/books/podvizhnyie_igry/podvizhnyie_igry17.html</w:t>
        </w:r>
      </w:hyperlink>
      <w:r w:rsidR="004666FC">
        <w:t xml:space="preserve"> </w:t>
      </w:r>
      <w:r w:rsidR="004666FC" w:rsidRPr="004666FC">
        <w:rPr>
          <w:rFonts w:ascii="Times New Roman" w:hAnsi="Times New Roman" w:cs="Times New Roman"/>
          <w:sz w:val="24"/>
          <w:szCs w:val="24"/>
        </w:rPr>
        <w:t xml:space="preserve">(игра </w:t>
      </w:r>
      <w:r w:rsidR="004666FC">
        <w:rPr>
          <w:rFonts w:ascii="Times New Roman" w:hAnsi="Times New Roman" w:cs="Times New Roman"/>
          <w:sz w:val="24"/>
          <w:szCs w:val="24"/>
        </w:rPr>
        <w:t>«Солнышко и дожд</w:t>
      </w:r>
      <w:r w:rsidR="004666FC" w:rsidRPr="004666FC">
        <w:rPr>
          <w:rFonts w:ascii="Times New Roman" w:hAnsi="Times New Roman" w:cs="Times New Roman"/>
          <w:sz w:val="24"/>
          <w:szCs w:val="24"/>
        </w:rPr>
        <w:t>ик»)</w:t>
      </w:r>
    </w:p>
    <w:p w:rsidR="00F01510" w:rsidRDefault="00F01510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10" w:rsidRDefault="00F01510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D87" w:rsidRDefault="00423D87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D9" w:rsidRDefault="00771CD9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D9" w:rsidRDefault="00771CD9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D9" w:rsidRPr="00771CD9" w:rsidRDefault="00771CD9" w:rsidP="00771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133" w:rsidRDefault="008E7133" w:rsidP="003E5462">
      <w:pPr>
        <w:jc w:val="center"/>
      </w:pPr>
    </w:p>
    <w:sectPr w:rsidR="008E7133" w:rsidSect="004666FC">
      <w:pgSz w:w="11906" w:h="16838"/>
      <w:pgMar w:top="127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CB9"/>
    <w:multiLevelType w:val="hybridMultilevel"/>
    <w:tmpl w:val="8FD20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F23"/>
    <w:multiLevelType w:val="hybridMultilevel"/>
    <w:tmpl w:val="6DDE6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282"/>
    <w:multiLevelType w:val="multilevel"/>
    <w:tmpl w:val="B08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C4546"/>
    <w:multiLevelType w:val="multilevel"/>
    <w:tmpl w:val="8BD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8"/>
    <w:rsid w:val="0000008E"/>
    <w:rsid w:val="00001F12"/>
    <w:rsid w:val="000031AD"/>
    <w:rsid w:val="000052FF"/>
    <w:rsid w:val="00006212"/>
    <w:rsid w:val="00006F15"/>
    <w:rsid w:val="00007666"/>
    <w:rsid w:val="000102B8"/>
    <w:rsid w:val="00011443"/>
    <w:rsid w:val="000128EB"/>
    <w:rsid w:val="00014CE7"/>
    <w:rsid w:val="00016761"/>
    <w:rsid w:val="0002053C"/>
    <w:rsid w:val="00020F54"/>
    <w:rsid w:val="00022192"/>
    <w:rsid w:val="00023D9F"/>
    <w:rsid w:val="000251C4"/>
    <w:rsid w:val="0002623E"/>
    <w:rsid w:val="00027DC8"/>
    <w:rsid w:val="00030B52"/>
    <w:rsid w:val="00033393"/>
    <w:rsid w:val="000376ED"/>
    <w:rsid w:val="00042125"/>
    <w:rsid w:val="00042C12"/>
    <w:rsid w:val="0004580A"/>
    <w:rsid w:val="000464B7"/>
    <w:rsid w:val="000467C4"/>
    <w:rsid w:val="00046B62"/>
    <w:rsid w:val="00046E85"/>
    <w:rsid w:val="00053A59"/>
    <w:rsid w:val="0005616E"/>
    <w:rsid w:val="000561EE"/>
    <w:rsid w:val="00056CCC"/>
    <w:rsid w:val="00063703"/>
    <w:rsid w:val="000675D7"/>
    <w:rsid w:val="00067F33"/>
    <w:rsid w:val="00071CE0"/>
    <w:rsid w:val="00072058"/>
    <w:rsid w:val="00073DED"/>
    <w:rsid w:val="00075625"/>
    <w:rsid w:val="00082C62"/>
    <w:rsid w:val="000848BC"/>
    <w:rsid w:val="00085822"/>
    <w:rsid w:val="000864EE"/>
    <w:rsid w:val="00090EA0"/>
    <w:rsid w:val="000941C9"/>
    <w:rsid w:val="00095D59"/>
    <w:rsid w:val="00096CE5"/>
    <w:rsid w:val="00096F0C"/>
    <w:rsid w:val="000A18B6"/>
    <w:rsid w:val="000A31A3"/>
    <w:rsid w:val="000A374B"/>
    <w:rsid w:val="000A3783"/>
    <w:rsid w:val="000A3AB4"/>
    <w:rsid w:val="000A3B5F"/>
    <w:rsid w:val="000A3E6A"/>
    <w:rsid w:val="000A6260"/>
    <w:rsid w:val="000A6692"/>
    <w:rsid w:val="000A6DB5"/>
    <w:rsid w:val="000A74CD"/>
    <w:rsid w:val="000B0573"/>
    <w:rsid w:val="000B08F1"/>
    <w:rsid w:val="000B1FDB"/>
    <w:rsid w:val="000B3912"/>
    <w:rsid w:val="000B39BD"/>
    <w:rsid w:val="000B760D"/>
    <w:rsid w:val="000C018E"/>
    <w:rsid w:val="000C2022"/>
    <w:rsid w:val="000C2240"/>
    <w:rsid w:val="000C2987"/>
    <w:rsid w:val="000C3E94"/>
    <w:rsid w:val="000C42A1"/>
    <w:rsid w:val="000C60BE"/>
    <w:rsid w:val="000C772A"/>
    <w:rsid w:val="000D1F73"/>
    <w:rsid w:val="000D2729"/>
    <w:rsid w:val="000D32FE"/>
    <w:rsid w:val="000E04A2"/>
    <w:rsid w:val="000E2540"/>
    <w:rsid w:val="000E3189"/>
    <w:rsid w:val="000E3CEC"/>
    <w:rsid w:val="000E636B"/>
    <w:rsid w:val="000E6C9E"/>
    <w:rsid w:val="000E741E"/>
    <w:rsid w:val="000F0FEE"/>
    <w:rsid w:val="000F1928"/>
    <w:rsid w:val="000F2F27"/>
    <w:rsid w:val="000F3C87"/>
    <w:rsid w:val="000F4489"/>
    <w:rsid w:val="000F5C24"/>
    <w:rsid w:val="001009CC"/>
    <w:rsid w:val="001010AE"/>
    <w:rsid w:val="00101B7E"/>
    <w:rsid w:val="00101FC1"/>
    <w:rsid w:val="00104F6A"/>
    <w:rsid w:val="001054A5"/>
    <w:rsid w:val="00105FA5"/>
    <w:rsid w:val="0010696C"/>
    <w:rsid w:val="00106CA3"/>
    <w:rsid w:val="00107475"/>
    <w:rsid w:val="001127F1"/>
    <w:rsid w:val="00115D44"/>
    <w:rsid w:val="001224C5"/>
    <w:rsid w:val="00123FB4"/>
    <w:rsid w:val="0012451C"/>
    <w:rsid w:val="00125902"/>
    <w:rsid w:val="00133B59"/>
    <w:rsid w:val="0013455D"/>
    <w:rsid w:val="00135821"/>
    <w:rsid w:val="00136657"/>
    <w:rsid w:val="00137D58"/>
    <w:rsid w:val="00141B1A"/>
    <w:rsid w:val="00142853"/>
    <w:rsid w:val="00142DFD"/>
    <w:rsid w:val="00144745"/>
    <w:rsid w:val="00147355"/>
    <w:rsid w:val="001473EA"/>
    <w:rsid w:val="00147DC9"/>
    <w:rsid w:val="00150666"/>
    <w:rsid w:val="0015199C"/>
    <w:rsid w:val="00151FA1"/>
    <w:rsid w:val="00154E87"/>
    <w:rsid w:val="00154F77"/>
    <w:rsid w:val="00155AC6"/>
    <w:rsid w:val="00160DFA"/>
    <w:rsid w:val="0016143A"/>
    <w:rsid w:val="00164D04"/>
    <w:rsid w:val="00165BCF"/>
    <w:rsid w:val="00172F27"/>
    <w:rsid w:val="00174455"/>
    <w:rsid w:val="001762C3"/>
    <w:rsid w:val="00177566"/>
    <w:rsid w:val="00177A98"/>
    <w:rsid w:val="00177F25"/>
    <w:rsid w:val="00182C82"/>
    <w:rsid w:val="00187E5C"/>
    <w:rsid w:val="001932BD"/>
    <w:rsid w:val="0019470E"/>
    <w:rsid w:val="00196F8F"/>
    <w:rsid w:val="001A2AB5"/>
    <w:rsid w:val="001A3CE0"/>
    <w:rsid w:val="001A4C57"/>
    <w:rsid w:val="001A4CFF"/>
    <w:rsid w:val="001A625E"/>
    <w:rsid w:val="001A7362"/>
    <w:rsid w:val="001B1477"/>
    <w:rsid w:val="001B29B8"/>
    <w:rsid w:val="001B3324"/>
    <w:rsid w:val="001B3AD7"/>
    <w:rsid w:val="001B4527"/>
    <w:rsid w:val="001B5293"/>
    <w:rsid w:val="001C00E8"/>
    <w:rsid w:val="001C7C0B"/>
    <w:rsid w:val="001D1984"/>
    <w:rsid w:val="001D5028"/>
    <w:rsid w:val="001D641F"/>
    <w:rsid w:val="001D7566"/>
    <w:rsid w:val="001E0E33"/>
    <w:rsid w:val="001E5895"/>
    <w:rsid w:val="001E672D"/>
    <w:rsid w:val="001F1D78"/>
    <w:rsid w:val="001F3C67"/>
    <w:rsid w:val="001F595D"/>
    <w:rsid w:val="001F5D59"/>
    <w:rsid w:val="001F5E3C"/>
    <w:rsid w:val="001F671D"/>
    <w:rsid w:val="001F7420"/>
    <w:rsid w:val="00202490"/>
    <w:rsid w:val="00203E49"/>
    <w:rsid w:val="0020558F"/>
    <w:rsid w:val="0021046B"/>
    <w:rsid w:val="00210BA8"/>
    <w:rsid w:val="00211184"/>
    <w:rsid w:val="00211F42"/>
    <w:rsid w:val="00213FE1"/>
    <w:rsid w:val="002145D9"/>
    <w:rsid w:val="00216690"/>
    <w:rsid w:val="00216D23"/>
    <w:rsid w:val="00217368"/>
    <w:rsid w:val="00222AF7"/>
    <w:rsid w:val="0022474E"/>
    <w:rsid w:val="00231A63"/>
    <w:rsid w:val="00231FEF"/>
    <w:rsid w:val="00235126"/>
    <w:rsid w:val="0024539E"/>
    <w:rsid w:val="002454B8"/>
    <w:rsid w:val="00246FF6"/>
    <w:rsid w:val="00250927"/>
    <w:rsid w:val="0025255D"/>
    <w:rsid w:val="00260DEB"/>
    <w:rsid w:val="00261EB8"/>
    <w:rsid w:val="00262038"/>
    <w:rsid w:val="00270EE1"/>
    <w:rsid w:val="00271C3F"/>
    <w:rsid w:val="00273F79"/>
    <w:rsid w:val="0027518C"/>
    <w:rsid w:val="00280262"/>
    <w:rsid w:val="00282C66"/>
    <w:rsid w:val="002847AF"/>
    <w:rsid w:val="00285738"/>
    <w:rsid w:val="00295F03"/>
    <w:rsid w:val="00296E74"/>
    <w:rsid w:val="002A450E"/>
    <w:rsid w:val="002A4D23"/>
    <w:rsid w:val="002A56A1"/>
    <w:rsid w:val="002B245E"/>
    <w:rsid w:val="002B2ABD"/>
    <w:rsid w:val="002B2C1E"/>
    <w:rsid w:val="002B36DC"/>
    <w:rsid w:val="002B5742"/>
    <w:rsid w:val="002B657A"/>
    <w:rsid w:val="002C05D6"/>
    <w:rsid w:val="002C0ADA"/>
    <w:rsid w:val="002C254D"/>
    <w:rsid w:val="002C6CA8"/>
    <w:rsid w:val="002D1E2C"/>
    <w:rsid w:val="002D2D71"/>
    <w:rsid w:val="002D53BE"/>
    <w:rsid w:val="002D621B"/>
    <w:rsid w:val="002D767D"/>
    <w:rsid w:val="002E0B1D"/>
    <w:rsid w:val="002E334E"/>
    <w:rsid w:val="002E420A"/>
    <w:rsid w:val="002E5385"/>
    <w:rsid w:val="002E5629"/>
    <w:rsid w:val="002F0EAA"/>
    <w:rsid w:val="002F0F0A"/>
    <w:rsid w:val="002F5FD8"/>
    <w:rsid w:val="002F6A56"/>
    <w:rsid w:val="002F739C"/>
    <w:rsid w:val="0030145E"/>
    <w:rsid w:val="00302558"/>
    <w:rsid w:val="00302E0B"/>
    <w:rsid w:val="003040E5"/>
    <w:rsid w:val="00312758"/>
    <w:rsid w:val="003141F4"/>
    <w:rsid w:val="003147B2"/>
    <w:rsid w:val="003161DA"/>
    <w:rsid w:val="00316361"/>
    <w:rsid w:val="00316A33"/>
    <w:rsid w:val="00321076"/>
    <w:rsid w:val="0032304D"/>
    <w:rsid w:val="003262D3"/>
    <w:rsid w:val="00326312"/>
    <w:rsid w:val="003263FC"/>
    <w:rsid w:val="003338AC"/>
    <w:rsid w:val="00333FEC"/>
    <w:rsid w:val="00334387"/>
    <w:rsid w:val="003344DF"/>
    <w:rsid w:val="0033751A"/>
    <w:rsid w:val="00337DF9"/>
    <w:rsid w:val="00340393"/>
    <w:rsid w:val="00341E9B"/>
    <w:rsid w:val="003430C6"/>
    <w:rsid w:val="003432CC"/>
    <w:rsid w:val="00346023"/>
    <w:rsid w:val="00346BB0"/>
    <w:rsid w:val="00346D2F"/>
    <w:rsid w:val="00350082"/>
    <w:rsid w:val="003505A5"/>
    <w:rsid w:val="0035290D"/>
    <w:rsid w:val="003536F2"/>
    <w:rsid w:val="00353780"/>
    <w:rsid w:val="0035492A"/>
    <w:rsid w:val="00356D5D"/>
    <w:rsid w:val="00356E7B"/>
    <w:rsid w:val="00356F89"/>
    <w:rsid w:val="00362987"/>
    <w:rsid w:val="00362A85"/>
    <w:rsid w:val="00362BC0"/>
    <w:rsid w:val="00362EB7"/>
    <w:rsid w:val="0036700C"/>
    <w:rsid w:val="00370961"/>
    <w:rsid w:val="003711F3"/>
    <w:rsid w:val="00371C9C"/>
    <w:rsid w:val="003724AA"/>
    <w:rsid w:val="003724B0"/>
    <w:rsid w:val="00373A35"/>
    <w:rsid w:val="00373B1D"/>
    <w:rsid w:val="0037691B"/>
    <w:rsid w:val="003771C3"/>
    <w:rsid w:val="00384488"/>
    <w:rsid w:val="00384A7E"/>
    <w:rsid w:val="00385BC5"/>
    <w:rsid w:val="0038627D"/>
    <w:rsid w:val="00386E70"/>
    <w:rsid w:val="00390687"/>
    <w:rsid w:val="0039090B"/>
    <w:rsid w:val="00392B52"/>
    <w:rsid w:val="00395A72"/>
    <w:rsid w:val="003A29F5"/>
    <w:rsid w:val="003A2DEB"/>
    <w:rsid w:val="003A546A"/>
    <w:rsid w:val="003A75EB"/>
    <w:rsid w:val="003B2D65"/>
    <w:rsid w:val="003B4464"/>
    <w:rsid w:val="003B5375"/>
    <w:rsid w:val="003B6835"/>
    <w:rsid w:val="003C0010"/>
    <w:rsid w:val="003C1506"/>
    <w:rsid w:val="003C37C5"/>
    <w:rsid w:val="003D2544"/>
    <w:rsid w:val="003D29F3"/>
    <w:rsid w:val="003D4823"/>
    <w:rsid w:val="003D4DB9"/>
    <w:rsid w:val="003D6201"/>
    <w:rsid w:val="003E059E"/>
    <w:rsid w:val="003E0AB2"/>
    <w:rsid w:val="003E0B89"/>
    <w:rsid w:val="003E0C31"/>
    <w:rsid w:val="003E23E0"/>
    <w:rsid w:val="003E2FDE"/>
    <w:rsid w:val="003E5462"/>
    <w:rsid w:val="003F1072"/>
    <w:rsid w:val="003F5812"/>
    <w:rsid w:val="003F6D8F"/>
    <w:rsid w:val="003F7C05"/>
    <w:rsid w:val="00401415"/>
    <w:rsid w:val="00403C91"/>
    <w:rsid w:val="00404048"/>
    <w:rsid w:val="00404118"/>
    <w:rsid w:val="00404506"/>
    <w:rsid w:val="004048FB"/>
    <w:rsid w:val="00405121"/>
    <w:rsid w:val="00405F12"/>
    <w:rsid w:val="0041667F"/>
    <w:rsid w:val="00416B71"/>
    <w:rsid w:val="00417916"/>
    <w:rsid w:val="00423D87"/>
    <w:rsid w:val="00426E06"/>
    <w:rsid w:val="004311F9"/>
    <w:rsid w:val="00432302"/>
    <w:rsid w:val="004362A1"/>
    <w:rsid w:val="0043684A"/>
    <w:rsid w:val="00436976"/>
    <w:rsid w:val="00442050"/>
    <w:rsid w:val="0044292B"/>
    <w:rsid w:val="0044445A"/>
    <w:rsid w:val="00445692"/>
    <w:rsid w:val="00453524"/>
    <w:rsid w:val="00462547"/>
    <w:rsid w:val="00462B74"/>
    <w:rsid w:val="0046317D"/>
    <w:rsid w:val="004649EB"/>
    <w:rsid w:val="00464DA0"/>
    <w:rsid w:val="004666FC"/>
    <w:rsid w:val="00466B6C"/>
    <w:rsid w:val="004671E8"/>
    <w:rsid w:val="00470624"/>
    <w:rsid w:val="004717E3"/>
    <w:rsid w:val="00471EFD"/>
    <w:rsid w:val="004724D9"/>
    <w:rsid w:val="004752FA"/>
    <w:rsid w:val="00480DE7"/>
    <w:rsid w:val="00482407"/>
    <w:rsid w:val="00484A08"/>
    <w:rsid w:val="0048573E"/>
    <w:rsid w:val="004859D5"/>
    <w:rsid w:val="00491943"/>
    <w:rsid w:val="00492CF7"/>
    <w:rsid w:val="004938C5"/>
    <w:rsid w:val="0049482F"/>
    <w:rsid w:val="0049539D"/>
    <w:rsid w:val="00495868"/>
    <w:rsid w:val="00496DEA"/>
    <w:rsid w:val="004A0FE4"/>
    <w:rsid w:val="004A6108"/>
    <w:rsid w:val="004A63A0"/>
    <w:rsid w:val="004A63E1"/>
    <w:rsid w:val="004A6A8D"/>
    <w:rsid w:val="004B1778"/>
    <w:rsid w:val="004C155C"/>
    <w:rsid w:val="004C1930"/>
    <w:rsid w:val="004C29CD"/>
    <w:rsid w:val="004C2E8C"/>
    <w:rsid w:val="004C50D8"/>
    <w:rsid w:val="004D2660"/>
    <w:rsid w:val="004D2D1B"/>
    <w:rsid w:val="004D36B0"/>
    <w:rsid w:val="004D3B4C"/>
    <w:rsid w:val="004D497F"/>
    <w:rsid w:val="004D5F7B"/>
    <w:rsid w:val="004D7FCA"/>
    <w:rsid w:val="004E010A"/>
    <w:rsid w:val="004E1F0E"/>
    <w:rsid w:val="004E1FD1"/>
    <w:rsid w:val="004F33B8"/>
    <w:rsid w:val="004F7BA2"/>
    <w:rsid w:val="005077BC"/>
    <w:rsid w:val="00514174"/>
    <w:rsid w:val="00514DCA"/>
    <w:rsid w:val="0051586D"/>
    <w:rsid w:val="005219EA"/>
    <w:rsid w:val="00521DB8"/>
    <w:rsid w:val="00522342"/>
    <w:rsid w:val="00525393"/>
    <w:rsid w:val="0053062C"/>
    <w:rsid w:val="00530D66"/>
    <w:rsid w:val="00532AA7"/>
    <w:rsid w:val="005375BA"/>
    <w:rsid w:val="00537AEF"/>
    <w:rsid w:val="005433BD"/>
    <w:rsid w:val="00543D26"/>
    <w:rsid w:val="00547C92"/>
    <w:rsid w:val="00547FD2"/>
    <w:rsid w:val="00554BCD"/>
    <w:rsid w:val="0055603F"/>
    <w:rsid w:val="00557AB4"/>
    <w:rsid w:val="00567AC2"/>
    <w:rsid w:val="00574C55"/>
    <w:rsid w:val="00574EC9"/>
    <w:rsid w:val="005759E6"/>
    <w:rsid w:val="005829BA"/>
    <w:rsid w:val="00582BEA"/>
    <w:rsid w:val="00592061"/>
    <w:rsid w:val="005B40A4"/>
    <w:rsid w:val="005B5075"/>
    <w:rsid w:val="005B6A83"/>
    <w:rsid w:val="005C06ED"/>
    <w:rsid w:val="005C3417"/>
    <w:rsid w:val="005C7266"/>
    <w:rsid w:val="005D2210"/>
    <w:rsid w:val="005D2C05"/>
    <w:rsid w:val="005D7D2D"/>
    <w:rsid w:val="005E330C"/>
    <w:rsid w:val="005E4ED2"/>
    <w:rsid w:val="005E55F8"/>
    <w:rsid w:val="005F03DE"/>
    <w:rsid w:val="005F2DA8"/>
    <w:rsid w:val="005F4EE6"/>
    <w:rsid w:val="005F73BC"/>
    <w:rsid w:val="0060018C"/>
    <w:rsid w:val="00602EEC"/>
    <w:rsid w:val="00606CF1"/>
    <w:rsid w:val="006100A8"/>
    <w:rsid w:val="00610254"/>
    <w:rsid w:val="00611DC0"/>
    <w:rsid w:val="00612C8C"/>
    <w:rsid w:val="00614582"/>
    <w:rsid w:val="00615E68"/>
    <w:rsid w:val="006175FF"/>
    <w:rsid w:val="00621052"/>
    <w:rsid w:val="006268DF"/>
    <w:rsid w:val="0063233D"/>
    <w:rsid w:val="00632689"/>
    <w:rsid w:val="00632B98"/>
    <w:rsid w:val="00633BFB"/>
    <w:rsid w:val="00635854"/>
    <w:rsid w:val="0064465A"/>
    <w:rsid w:val="00644C1D"/>
    <w:rsid w:val="00650CEB"/>
    <w:rsid w:val="00651CD5"/>
    <w:rsid w:val="00652386"/>
    <w:rsid w:val="006535B6"/>
    <w:rsid w:val="00653D74"/>
    <w:rsid w:val="00655785"/>
    <w:rsid w:val="00656B89"/>
    <w:rsid w:val="0065723D"/>
    <w:rsid w:val="006607BD"/>
    <w:rsid w:val="00663726"/>
    <w:rsid w:val="00664F58"/>
    <w:rsid w:val="006661E1"/>
    <w:rsid w:val="006719BA"/>
    <w:rsid w:val="00673109"/>
    <w:rsid w:val="00673DA9"/>
    <w:rsid w:val="00676336"/>
    <w:rsid w:val="0067756A"/>
    <w:rsid w:val="006818D7"/>
    <w:rsid w:val="00681A16"/>
    <w:rsid w:val="00681C19"/>
    <w:rsid w:val="00682463"/>
    <w:rsid w:val="00685A1E"/>
    <w:rsid w:val="006906E8"/>
    <w:rsid w:val="0069323F"/>
    <w:rsid w:val="00693AA2"/>
    <w:rsid w:val="006A094A"/>
    <w:rsid w:val="006A2585"/>
    <w:rsid w:val="006A2873"/>
    <w:rsid w:val="006A304C"/>
    <w:rsid w:val="006A4D41"/>
    <w:rsid w:val="006A6E1C"/>
    <w:rsid w:val="006B05D4"/>
    <w:rsid w:val="006C255E"/>
    <w:rsid w:val="006C4834"/>
    <w:rsid w:val="006C51C3"/>
    <w:rsid w:val="006C54BA"/>
    <w:rsid w:val="006D01DB"/>
    <w:rsid w:val="006D1F46"/>
    <w:rsid w:val="006D3886"/>
    <w:rsid w:val="006D39D0"/>
    <w:rsid w:val="006D6E09"/>
    <w:rsid w:val="006D7068"/>
    <w:rsid w:val="006D7CFC"/>
    <w:rsid w:val="006E0D37"/>
    <w:rsid w:val="006E24C8"/>
    <w:rsid w:val="006E4143"/>
    <w:rsid w:val="006E7487"/>
    <w:rsid w:val="006F1F19"/>
    <w:rsid w:val="006F242D"/>
    <w:rsid w:val="006F2845"/>
    <w:rsid w:val="006F2C4B"/>
    <w:rsid w:val="006F3108"/>
    <w:rsid w:val="006F5B34"/>
    <w:rsid w:val="00700928"/>
    <w:rsid w:val="00704463"/>
    <w:rsid w:val="007116E3"/>
    <w:rsid w:val="00711C15"/>
    <w:rsid w:val="0071504F"/>
    <w:rsid w:val="00720364"/>
    <w:rsid w:val="0072066A"/>
    <w:rsid w:val="007247C4"/>
    <w:rsid w:val="00724C6D"/>
    <w:rsid w:val="007255AB"/>
    <w:rsid w:val="00725ACA"/>
    <w:rsid w:val="007261F6"/>
    <w:rsid w:val="00731DFE"/>
    <w:rsid w:val="0073357B"/>
    <w:rsid w:val="00733F05"/>
    <w:rsid w:val="00735227"/>
    <w:rsid w:val="00737176"/>
    <w:rsid w:val="007420BE"/>
    <w:rsid w:val="007445A3"/>
    <w:rsid w:val="00744B98"/>
    <w:rsid w:val="00745424"/>
    <w:rsid w:val="007529BE"/>
    <w:rsid w:val="00755773"/>
    <w:rsid w:val="0075708F"/>
    <w:rsid w:val="00757A2E"/>
    <w:rsid w:val="007615D5"/>
    <w:rsid w:val="00766CDD"/>
    <w:rsid w:val="00770B19"/>
    <w:rsid w:val="00771CD9"/>
    <w:rsid w:val="007733A1"/>
    <w:rsid w:val="00773EBA"/>
    <w:rsid w:val="0077436B"/>
    <w:rsid w:val="007762AF"/>
    <w:rsid w:val="007769DA"/>
    <w:rsid w:val="00776B00"/>
    <w:rsid w:val="007832CF"/>
    <w:rsid w:val="00784C4F"/>
    <w:rsid w:val="007858B2"/>
    <w:rsid w:val="0078634B"/>
    <w:rsid w:val="00786EDF"/>
    <w:rsid w:val="00790443"/>
    <w:rsid w:val="00790E45"/>
    <w:rsid w:val="00792C47"/>
    <w:rsid w:val="0079442A"/>
    <w:rsid w:val="007A0B9D"/>
    <w:rsid w:val="007A3088"/>
    <w:rsid w:val="007A43C1"/>
    <w:rsid w:val="007A48BE"/>
    <w:rsid w:val="007A687C"/>
    <w:rsid w:val="007A6AA0"/>
    <w:rsid w:val="007A7320"/>
    <w:rsid w:val="007B0612"/>
    <w:rsid w:val="007B427B"/>
    <w:rsid w:val="007B7177"/>
    <w:rsid w:val="007B7937"/>
    <w:rsid w:val="007C2672"/>
    <w:rsid w:val="007C3830"/>
    <w:rsid w:val="007C48D6"/>
    <w:rsid w:val="007C6622"/>
    <w:rsid w:val="007D0A67"/>
    <w:rsid w:val="007D26CA"/>
    <w:rsid w:val="007D3EF5"/>
    <w:rsid w:val="007D5920"/>
    <w:rsid w:val="007D5CAD"/>
    <w:rsid w:val="007E1CC9"/>
    <w:rsid w:val="007E237D"/>
    <w:rsid w:val="007E519D"/>
    <w:rsid w:val="007E5C35"/>
    <w:rsid w:val="007E61F8"/>
    <w:rsid w:val="007F06DD"/>
    <w:rsid w:val="007F0B96"/>
    <w:rsid w:val="007F22D2"/>
    <w:rsid w:val="0080099B"/>
    <w:rsid w:val="008010D6"/>
    <w:rsid w:val="0080408E"/>
    <w:rsid w:val="00804AB5"/>
    <w:rsid w:val="008060DB"/>
    <w:rsid w:val="0080792F"/>
    <w:rsid w:val="0081115B"/>
    <w:rsid w:val="00811A56"/>
    <w:rsid w:val="008129F4"/>
    <w:rsid w:val="00812B8B"/>
    <w:rsid w:val="00813070"/>
    <w:rsid w:val="00813800"/>
    <w:rsid w:val="00813B08"/>
    <w:rsid w:val="00814D9C"/>
    <w:rsid w:val="008225F1"/>
    <w:rsid w:val="00823644"/>
    <w:rsid w:val="0082406B"/>
    <w:rsid w:val="00824766"/>
    <w:rsid w:val="00827927"/>
    <w:rsid w:val="0083128C"/>
    <w:rsid w:val="0083197E"/>
    <w:rsid w:val="008330E6"/>
    <w:rsid w:val="008335DC"/>
    <w:rsid w:val="008338C5"/>
    <w:rsid w:val="00834A73"/>
    <w:rsid w:val="00834CF2"/>
    <w:rsid w:val="00837CB8"/>
    <w:rsid w:val="008411F9"/>
    <w:rsid w:val="008449A3"/>
    <w:rsid w:val="0084546D"/>
    <w:rsid w:val="008457C7"/>
    <w:rsid w:val="00847714"/>
    <w:rsid w:val="0085005C"/>
    <w:rsid w:val="008506A1"/>
    <w:rsid w:val="008528F3"/>
    <w:rsid w:val="00854137"/>
    <w:rsid w:val="0085570F"/>
    <w:rsid w:val="00855C3F"/>
    <w:rsid w:val="00856DED"/>
    <w:rsid w:val="00857693"/>
    <w:rsid w:val="00860E40"/>
    <w:rsid w:val="00861BE2"/>
    <w:rsid w:val="008637A0"/>
    <w:rsid w:val="0086386A"/>
    <w:rsid w:val="0086548C"/>
    <w:rsid w:val="00867DD6"/>
    <w:rsid w:val="00871395"/>
    <w:rsid w:val="008757B9"/>
    <w:rsid w:val="0088001E"/>
    <w:rsid w:val="008803D7"/>
    <w:rsid w:val="00882023"/>
    <w:rsid w:val="008847A6"/>
    <w:rsid w:val="00887AC9"/>
    <w:rsid w:val="00893143"/>
    <w:rsid w:val="008962AD"/>
    <w:rsid w:val="00896683"/>
    <w:rsid w:val="00897CA2"/>
    <w:rsid w:val="008A1BCB"/>
    <w:rsid w:val="008A34E6"/>
    <w:rsid w:val="008A4076"/>
    <w:rsid w:val="008A4739"/>
    <w:rsid w:val="008A4C8A"/>
    <w:rsid w:val="008A7890"/>
    <w:rsid w:val="008A79B4"/>
    <w:rsid w:val="008A7D2B"/>
    <w:rsid w:val="008B27B4"/>
    <w:rsid w:val="008B32A0"/>
    <w:rsid w:val="008B37D0"/>
    <w:rsid w:val="008B3AEB"/>
    <w:rsid w:val="008B76A5"/>
    <w:rsid w:val="008B7A0A"/>
    <w:rsid w:val="008C20B3"/>
    <w:rsid w:val="008C3AB8"/>
    <w:rsid w:val="008C3EA6"/>
    <w:rsid w:val="008C7206"/>
    <w:rsid w:val="008D0F66"/>
    <w:rsid w:val="008D3B42"/>
    <w:rsid w:val="008D4E44"/>
    <w:rsid w:val="008D569E"/>
    <w:rsid w:val="008D65C6"/>
    <w:rsid w:val="008E04B8"/>
    <w:rsid w:val="008E17E3"/>
    <w:rsid w:val="008E17F9"/>
    <w:rsid w:val="008E1AA8"/>
    <w:rsid w:val="008E2089"/>
    <w:rsid w:val="008E29A3"/>
    <w:rsid w:val="008E2BE6"/>
    <w:rsid w:val="008E582B"/>
    <w:rsid w:val="008E6DE2"/>
    <w:rsid w:val="008E6DF6"/>
    <w:rsid w:val="008E7133"/>
    <w:rsid w:val="008F4B24"/>
    <w:rsid w:val="008F73DF"/>
    <w:rsid w:val="00901838"/>
    <w:rsid w:val="009033F3"/>
    <w:rsid w:val="00906D9B"/>
    <w:rsid w:val="00910C16"/>
    <w:rsid w:val="00910DAD"/>
    <w:rsid w:val="00912FFE"/>
    <w:rsid w:val="00913080"/>
    <w:rsid w:val="00920412"/>
    <w:rsid w:val="009228D3"/>
    <w:rsid w:val="00922E50"/>
    <w:rsid w:val="00924432"/>
    <w:rsid w:val="00924562"/>
    <w:rsid w:val="00930F70"/>
    <w:rsid w:val="00932765"/>
    <w:rsid w:val="009344FC"/>
    <w:rsid w:val="009372DA"/>
    <w:rsid w:val="00941F60"/>
    <w:rsid w:val="00945AA8"/>
    <w:rsid w:val="00946A3F"/>
    <w:rsid w:val="00950604"/>
    <w:rsid w:val="00950718"/>
    <w:rsid w:val="00950E41"/>
    <w:rsid w:val="009513FF"/>
    <w:rsid w:val="0095181A"/>
    <w:rsid w:val="00952494"/>
    <w:rsid w:val="00953904"/>
    <w:rsid w:val="00953DA0"/>
    <w:rsid w:val="00957194"/>
    <w:rsid w:val="009578B0"/>
    <w:rsid w:val="009619E0"/>
    <w:rsid w:val="00962992"/>
    <w:rsid w:val="009717A7"/>
    <w:rsid w:val="00974D4D"/>
    <w:rsid w:val="00975FEE"/>
    <w:rsid w:val="00977261"/>
    <w:rsid w:val="00980409"/>
    <w:rsid w:val="0098329E"/>
    <w:rsid w:val="00983330"/>
    <w:rsid w:val="009848CD"/>
    <w:rsid w:val="00987646"/>
    <w:rsid w:val="00987E6C"/>
    <w:rsid w:val="00991500"/>
    <w:rsid w:val="00992490"/>
    <w:rsid w:val="009A2A8C"/>
    <w:rsid w:val="009A3C7F"/>
    <w:rsid w:val="009A4639"/>
    <w:rsid w:val="009A46C5"/>
    <w:rsid w:val="009B4253"/>
    <w:rsid w:val="009B71DC"/>
    <w:rsid w:val="009C115B"/>
    <w:rsid w:val="009C12ED"/>
    <w:rsid w:val="009C1C7C"/>
    <w:rsid w:val="009C2663"/>
    <w:rsid w:val="009C3161"/>
    <w:rsid w:val="009C3415"/>
    <w:rsid w:val="009C43A3"/>
    <w:rsid w:val="009C59A0"/>
    <w:rsid w:val="009C6867"/>
    <w:rsid w:val="009D05CE"/>
    <w:rsid w:val="009D6ED7"/>
    <w:rsid w:val="009E0462"/>
    <w:rsid w:val="009F6576"/>
    <w:rsid w:val="009F7374"/>
    <w:rsid w:val="00A00A06"/>
    <w:rsid w:val="00A0402E"/>
    <w:rsid w:val="00A047FF"/>
    <w:rsid w:val="00A056A2"/>
    <w:rsid w:val="00A07BC1"/>
    <w:rsid w:val="00A10FD6"/>
    <w:rsid w:val="00A15246"/>
    <w:rsid w:val="00A17CF6"/>
    <w:rsid w:val="00A23517"/>
    <w:rsid w:val="00A23B04"/>
    <w:rsid w:val="00A250C9"/>
    <w:rsid w:val="00A27A81"/>
    <w:rsid w:val="00A31683"/>
    <w:rsid w:val="00A33837"/>
    <w:rsid w:val="00A43355"/>
    <w:rsid w:val="00A45CC5"/>
    <w:rsid w:val="00A50D1D"/>
    <w:rsid w:val="00A50F5E"/>
    <w:rsid w:val="00A5103D"/>
    <w:rsid w:val="00A524A9"/>
    <w:rsid w:val="00A5423D"/>
    <w:rsid w:val="00A543AC"/>
    <w:rsid w:val="00A55DE4"/>
    <w:rsid w:val="00A60242"/>
    <w:rsid w:val="00A6069A"/>
    <w:rsid w:val="00A63ED6"/>
    <w:rsid w:val="00A649F4"/>
    <w:rsid w:val="00A650A6"/>
    <w:rsid w:val="00A6781B"/>
    <w:rsid w:val="00A70062"/>
    <w:rsid w:val="00A71E19"/>
    <w:rsid w:val="00A725C6"/>
    <w:rsid w:val="00A73543"/>
    <w:rsid w:val="00A75C70"/>
    <w:rsid w:val="00A75CAC"/>
    <w:rsid w:val="00A77F61"/>
    <w:rsid w:val="00A820A2"/>
    <w:rsid w:val="00A844CE"/>
    <w:rsid w:val="00A87171"/>
    <w:rsid w:val="00A904EF"/>
    <w:rsid w:val="00A9089B"/>
    <w:rsid w:val="00A91094"/>
    <w:rsid w:val="00A95AB8"/>
    <w:rsid w:val="00AA2044"/>
    <w:rsid w:val="00AA2C2B"/>
    <w:rsid w:val="00AA3B88"/>
    <w:rsid w:val="00AB1E97"/>
    <w:rsid w:val="00AB32C8"/>
    <w:rsid w:val="00AB6AFD"/>
    <w:rsid w:val="00AC1F38"/>
    <w:rsid w:val="00AC1F65"/>
    <w:rsid w:val="00AC42C3"/>
    <w:rsid w:val="00AD0D6B"/>
    <w:rsid w:val="00AD261E"/>
    <w:rsid w:val="00AD439C"/>
    <w:rsid w:val="00AD6230"/>
    <w:rsid w:val="00AE1A21"/>
    <w:rsid w:val="00AE637F"/>
    <w:rsid w:val="00AE65C6"/>
    <w:rsid w:val="00AE74FD"/>
    <w:rsid w:val="00AE7BD0"/>
    <w:rsid w:val="00AE7F66"/>
    <w:rsid w:val="00AF08F6"/>
    <w:rsid w:val="00AF590E"/>
    <w:rsid w:val="00B015EC"/>
    <w:rsid w:val="00B016E5"/>
    <w:rsid w:val="00B04EB2"/>
    <w:rsid w:val="00B067FD"/>
    <w:rsid w:val="00B06DF1"/>
    <w:rsid w:val="00B12192"/>
    <w:rsid w:val="00B160CE"/>
    <w:rsid w:val="00B20083"/>
    <w:rsid w:val="00B20DE9"/>
    <w:rsid w:val="00B2189C"/>
    <w:rsid w:val="00B229F9"/>
    <w:rsid w:val="00B2398A"/>
    <w:rsid w:val="00B26A49"/>
    <w:rsid w:val="00B2747D"/>
    <w:rsid w:val="00B31299"/>
    <w:rsid w:val="00B31F16"/>
    <w:rsid w:val="00B326FC"/>
    <w:rsid w:val="00B47C29"/>
    <w:rsid w:val="00B52DC4"/>
    <w:rsid w:val="00B554A7"/>
    <w:rsid w:val="00B56CE4"/>
    <w:rsid w:val="00B65CB0"/>
    <w:rsid w:val="00B65EA3"/>
    <w:rsid w:val="00B67041"/>
    <w:rsid w:val="00B70C49"/>
    <w:rsid w:val="00B72064"/>
    <w:rsid w:val="00B736CA"/>
    <w:rsid w:val="00B73850"/>
    <w:rsid w:val="00B73B1E"/>
    <w:rsid w:val="00B75B2C"/>
    <w:rsid w:val="00B760F5"/>
    <w:rsid w:val="00B77910"/>
    <w:rsid w:val="00B80299"/>
    <w:rsid w:val="00B81923"/>
    <w:rsid w:val="00B81C65"/>
    <w:rsid w:val="00B82548"/>
    <w:rsid w:val="00B827E2"/>
    <w:rsid w:val="00B83626"/>
    <w:rsid w:val="00B857C7"/>
    <w:rsid w:val="00B86D25"/>
    <w:rsid w:val="00B87D06"/>
    <w:rsid w:val="00B92247"/>
    <w:rsid w:val="00B95E13"/>
    <w:rsid w:val="00BA5A02"/>
    <w:rsid w:val="00BA6F79"/>
    <w:rsid w:val="00BB0283"/>
    <w:rsid w:val="00BB05F9"/>
    <w:rsid w:val="00BB10D9"/>
    <w:rsid w:val="00BB14D1"/>
    <w:rsid w:val="00BB3E9A"/>
    <w:rsid w:val="00BC0E2D"/>
    <w:rsid w:val="00BC2D4D"/>
    <w:rsid w:val="00BC55B3"/>
    <w:rsid w:val="00BC7502"/>
    <w:rsid w:val="00BD01C5"/>
    <w:rsid w:val="00BD0664"/>
    <w:rsid w:val="00BD12C3"/>
    <w:rsid w:val="00BD204F"/>
    <w:rsid w:val="00BD2729"/>
    <w:rsid w:val="00BD32CC"/>
    <w:rsid w:val="00BD52BF"/>
    <w:rsid w:val="00BD618A"/>
    <w:rsid w:val="00BE048A"/>
    <w:rsid w:val="00BE0A91"/>
    <w:rsid w:val="00BE0E5E"/>
    <w:rsid w:val="00BE6024"/>
    <w:rsid w:val="00BE7B77"/>
    <w:rsid w:val="00BF00D3"/>
    <w:rsid w:val="00BF0E05"/>
    <w:rsid w:val="00BF175A"/>
    <w:rsid w:val="00BF34B2"/>
    <w:rsid w:val="00BF3D5B"/>
    <w:rsid w:val="00BF4F23"/>
    <w:rsid w:val="00BF57BD"/>
    <w:rsid w:val="00BF5865"/>
    <w:rsid w:val="00C0379D"/>
    <w:rsid w:val="00C048DB"/>
    <w:rsid w:val="00C11992"/>
    <w:rsid w:val="00C12E66"/>
    <w:rsid w:val="00C12E86"/>
    <w:rsid w:val="00C21C77"/>
    <w:rsid w:val="00C2311E"/>
    <w:rsid w:val="00C25537"/>
    <w:rsid w:val="00C25F0F"/>
    <w:rsid w:val="00C25F6D"/>
    <w:rsid w:val="00C2707F"/>
    <w:rsid w:val="00C271A9"/>
    <w:rsid w:val="00C27693"/>
    <w:rsid w:val="00C30E11"/>
    <w:rsid w:val="00C324FF"/>
    <w:rsid w:val="00C3287F"/>
    <w:rsid w:val="00C34319"/>
    <w:rsid w:val="00C424A0"/>
    <w:rsid w:val="00C44C0F"/>
    <w:rsid w:val="00C46B33"/>
    <w:rsid w:val="00C46E0E"/>
    <w:rsid w:val="00C50205"/>
    <w:rsid w:val="00C509A6"/>
    <w:rsid w:val="00C51D96"/>
    <w:rsid w:val="00C53C15"/>
    <w:rsid w:val="00C56331"/>
    <w:rsid w:val="00C60FFF"/>
    <w:rsid w:val="00C652C7"/>
    <w:rsid w:val="00C65854"/>
    <w:rsid w:val="00C72BF6"/>
    <w:rsid w:val="00C7448B"/>
    <w:rsid w:val="00C75C5C"/>
    <w:rsid w:val="00C76184"/>
    <w:rsid w:val="00C77689"/>
    <w:rsid w:val="00C86B4C"/>
    <w:rsid w:val="00CA039B"/>
    <w:rsid w:val="00CA2700"/>
    <w:rsid w:val="00CA777E"/>
    <w:rsid w:val="00CB0C19"/>
    <w:rsid w:val="00CB3370"/>
    <w:rsid w:val="00CB7424"/>
    <w:rsid w:val="00CC72AC"/>
    <w:rsid w:val="00CD41CA"/>
    <w:rsid w:val="00CD4535"/>
    <w:rsid w:val="00CD4DEA"/>
    <w:rsid w:val="00CD5057"/>
    <w:rsid w:val="00CD72C4"/>
    <w:rsid w:val="00CE11AF"/>
    <w:rsid w:val="00CE1579"/>
    <w:rsid w:val="00CE20B0"/>
    <w:rsid w:val="00CE2F80"/>
    <w:rsid w:val="00CE3A2D"/>
    <w:rsid w:val="00CF269C"/>
    <w:rsid w:val="00CF41C8"/>
    <w:rsid w:val="00CF7568"/>
    <w:rsid w:val="00D01AB8"/>
    <w:rsid w:val="00D02E75"/>
    <w:rsid w:val="00D04754"/>
    <w:rsid w:val="00D04BB4"/>
    <w:rsid w:val="00D05C51"/>
    <w:rsid w:val="00D05C66"/>
    <w:rsid w:val="00D05F94"/>
    <w:rsid w:val="00D13D19"/>
    <w:rsid w:val="00D13EA5"/>
    <w:rsid w:val="00D20E22"/>
    <w:rsid w:val="00D23EFA"/>
    <w:rsid w:val="00D242AA"/>
    <w:rsid w:val="00D25120"/>
    <w:rsid w:val="00D27BB2"/>
    <w:rsid w:val="00D309A0"/>
    <w:rsid w:val="00D30DA4"/>
    <w:rsid w:val="00D31DE7"/>
    <w:rsid w:val="00D369B7"/>
    <w:rsid w:val="00D36AE7"/>
    <w:rsid w:val="00D37F5D"/>
    <w:rsid w:val="00D4134A"/>
    <w:rsid w:val="00D47E0C"/>
    <w:rsid w:val="00D5007B"/>
    <w:rsid w:val="00D50C44"/>
    <w:rsid w:val="00D534FA"/>
    <w:rsid w:val="00D53B26"/>
    <w:rsid w:val="00D54E1C"/>
    <w:rsid w:val="00D57337"/>
    <w:rsid w:val="00D614A2"/>
    <w:rsid w:val="00D622DC"/>
    <w:rsid w:val="00D64D92"/>
    <w:rsid w:val="00D717ED"/>
    <w:rsid w:val="00D7211A"/>
    <w:rsid w:val="00D73379"/>
    <w:rsid w:val="00D73458"/>
    <w:rsid w:val="00D75A53"/>
    <w:rsid w:val="00D80E47"/>
    <w:rsid w:val="00D81FC5"/>
    <w:rsid w:val="00D8239D"/>
    <w:rsid w:val="00D83BF4"/>
    <w:rsid w:val="00D87969"/>
    <w:rsid w:val="00D91371"/>
    <w:rsid w:val="00D92642"/>
    <w:rsid w:val="00D936DF"/>
    <w:rsid w:val="00D9408F"/>
    <w:rsid w:val="00D97AB6"/>
    <w:rsid w:val="00DA521D"/>
    <w:rsid w:val="00DA5E00"/>
    <w:rsid w:val="00DB1BBC"/>
    <w:rsid w:val="00DB30C8"/>
    <w:rsid w:val="00DB42B3"/>
    <w:rsid w:val="00DB4E56"/>
    <w:rsid w:val="00DB6085"/>
    <w:rsid w:val="00DB7A41"/>
    <w:rsid w:val="00DC49B6"/>
    <w:rsid w:val="00DD01AD"/>
    <w:rsid w:val="00DE05D3"/>
    <w:rsid w:val="00DE3136"/>
    <w:rsid w:val="00DE6DAD"/>
    <w:rsid w:val="00DF6342"/>
    <w:rsid w:val="00DF65EF"/>
    <w:rsid w:val="00DF7249"/>
    <w:rsid w:val="00DF776D"/>
    <w:rsid w:val="00DF7DBD"/>
    <w:rsid w:val="00E015F0"/>
    <w:rsid w:val="00E01C0D"/>
    <w:rsid w:val="00E01CF9"/>
    <w:rsid w:val="00E01ED7"/>
    <w:rsid w:val="00E02640"/>
    <w:rsid w:val="00E02870"/>
    <w:rsid w:val="00E059CC"/>
    <w:rsid w:val="00E06DF4"/>
    <w:rsid w:val="00E13AFD"/>
    <w:rsid w:val="00E13DC8"/>
    <w:rsid w:val="00E159BB"/>
    <w:rsid w:val="00E16BE5"/>
    <w:rsid w:val="00E17517"/>
    <w:rsid w:val="00E207CD"/>
    <w:rsid w:val="00E230BE"/>
    <w:rsid w:val="00E26942"/>
    <w:rsid w:val="00E2704F"/>
    <w:rsid w:val="00E27B3E"/>
    <w:rsid w:val="00E27B40"/>
    <w:rsid w:val="00E34712"/>
    <w:rsid w:val="00E3609D"/>
    <w:rsid w:val="00E410C9"/>
    <w:rsid w:val="00E41525"/>
    <w:rsid w:val="00E42517"/>
    <w:rsid w:val="00E4345D"/>
    <w:rsid w:val="00E53950"/>
    <w:rsid w:val="00E57832"/>
    <w:rsid w:val="00E60B95"/>
    <w:rsid w:val="00E6317A"/>
    <w:rsid w:val="00E64A0A"/>
    <w:rsid w:val="00E650BB"/>
    <w:rsid w:val="00E65761"/>
    <w:rsid w:val="00E667C4"/>
    <w:rsid w:val="00E73559"/>
    <w:rsid w:val="00E76013"/>
    <w:rsid w:val="00E769EB"/>
    <w:rsid w:val="00E81EA6"/>
    <w:rsid w:val="00E81FB7"/>
    <w:rsid w:val="00E8205F"/>
    <w:rsid w:val="00E82577"/>
    <w:rsid w:val="00E83822"/>
    <w:rsid w:val="00E84404"/>
    <w:rsid w:val="00E849A8"/>
    <w:rsid w:val="00E903DB"/>
    <w:rsid w:val="00E90601"/>
    <w:rsid w:val="00E90BE4"/>
    <w:rsid w:val="00E90F72"/>
    <w:rsid w:val="00E92C76"/>
    <w:rsid w:val="00E95287"/>
    <w:rsid w:val="00E95F68"/>
    <w:rsid w:val="00E96E25"/>
    <w:rsid w:val="00E973F0"/>
    <w:rsid w:val="00EA045E"/>
    <w:rsid w:val="00EA0C85"/>
    <w:rsid w:val="00EA195E"/>
    <w:rsid w:val="00EA19B9"/>
    <w:rsid w:val="00EA4973"/>
    <w:rsid w:val="00EA6DCC"/>
    <w:rsid w:val="00EA6F0C"/>
    <w:rsid w:val="00EB192A"/>
    <w:rsid w:val="00EB27B0"/>
    <w:rsid w:val="00EB43D9"/>
    <w:rsid w:val="00EB5C0F"/>
    <w:rsid w:val="00EC03AE"/>
    <w:rsid w:val="00EC2B70"/>
    <w:rsid w:val="00EC3EB3"/>
    <w:rsid w:val="00EC50B1"/>
    <w:rsid w:val="00EC6D5A"/>
    <w:rsid w:val="00ED1B19"/>
    <w:rsid w:val="00ED7E55"/>
    <w:rsid w:val="00EE0153"/>
    <w:rsid w:val="00EE252B"/>
    <w:rsid w:val="00EE3E68"/>
    <w:rsid w:val="00EE4A9D"/>
    <w:rsid w:val="00EE756A"/>
    <w:rsid w:val="00EF2747"/>
    <w:rsid w:val="00EF2811"/>
    <w:rsid w:val="00F01510"/>
    <w:rsid w:val="00F019C5"/>
    <w:rsid w:val="00F03591"/>
    <w:rsid w:val="00F049D4"/>
    <w:rsid w:val="00F04AC0"/>
    <w:rsid w:val="00F063BA"/>
    <w:rsid w:val="00F10895"/>
    <w:rsid w:val="00F1468A"/>
    <w:rsid w:val="00F16EC4"/>
    <w:rsid w:val="00F17A8E"/>
    <w:rsid w:val="00F2230D"/>
    <w:rsid w:val="00F25331"/>
    <w:rsid w:val="00F2568D"/>
    <w:rsid w:val="00F26775"/>
    <w:rsid w:val="00F3362F"/>
    <w:rsid w:val="00F36BE0"/>
    <w:rsid w:val="00F37FFC"/>
    <w:rsid w:val="00F402E0"/>
    <w:rsid w:val="00F40941"/>
    <w:rsid w:val="00F41FAD"/>
    <w:rsid w:val="00F475EF"/>
    <w:rsid w:val="00F47908"/>
    <w:rsid w:val="00F47E08"/>
    <w:rsid w:val="00F50ABC"/>
    <w:rsid w:val="00F52465"/>
    <w:rsid w:val="00F534EF"/>
    <w:rsid w:val="00F574B2"/>
    <w:rsid w:val="00F57BCB"/>
    <w:rsid w:val="00F6088E"/>
    <w:rsid w:val="00F633C9"/>
    <w:rsid w:val="00F818CA"/>
    <w:rsid w:val="00F81AD5"/>
    <w:rsid w:val="00F838D5"/>
    <w:rsid w:val="00F85555"/>
    <w:rsid w:val="00F87D98"/>
    <w:rsid w:val="00F90182"/>
    <w:rsid w:val="00F9629A"/>
    <w:rsid w:val="00F97C14"/>
    <w:rsid w:val="00FA35DD"/>
    <w:rsid w:val="00FB18EB"/>
    <w:rsid w:val="00FB4533"/>
    <w:rsid w:val="00FB5498"/>
    <w:rsid w:val="00FB63BC"/>
    <w:rsid w:val="00FB75AC"/>
    <w:rsid w:val="00FC0470"/>
    <w:rsid w:val="00FC16E5"/>
    <w:rsid w:val="00FC2419"/>
    <w:rsid w:val="00FC44CC"/>
    <w:rsid w:val="00FC5E54"/>
    <w:rsid w:val="00FC63BB"/>
    <w:rsid w:val="00FD3EA6"/>
    <w:rsid w:val="00FD413F"/>
    <w:rsid w:val="00FD42CA"/>
    <w:rsid w:val="00FD4557"/>
    <w:rsid w:val="00FD5751"/>
    <w:rsid w:val="00FD597A"/>
    <w:rsid w:val="00FD7F76"/>
    <w:rsid w:val="00FD7FB3"/>
    <w:rsid w:val="00FE1CCF"/>
    <w:rsid w:val="00FE2093"/>
    <w:rsid w:val="00FE29CA"/>
    <w:rsid w:val="00FE4F24"/>
    <w:rsid w:val="00FE64DC"/>
    <w:rsid w:val="00FE78DD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1024-B720-4845-97D3-E959211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510"/>
    <w:pPr>
      <w:ind w:left="720"/>
      <w:contextualSpacing/>
    </w:pPr>
  </w:style>
  <w:style w:type="character" w:styleId="a5">
    <w:name w:val="Strong"/>
    <w:basedOn w:val="a0"/>
    <w:uiPriority w:val="22"/>
    <w:qFormat/>
    <w:rsid w:val="007D3E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46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-gnom.ru/books/podvizhnyie_igry/podvizhnyie_igry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stihi-dlja-detei/stihi-o-solnce-dlja-detei-3-4-5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5</cp:revision>
  <dcterms:created xsi:type="dcterms:W3CDTF">2020-04-17T17:57:00Z</dcterms:created>
  <dcterms:modified xsi:type="dcterms:W3CDTF">2020-04-18T16:37:00Z</dcterms:modified>
</cp:coreProperties>
</file>