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F3" w:rsidRPr="00B930F3" w:rsidRDefault="00B930F3" w:rsidP="00B93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ru-RU"/>
        </w:rPr>
      </w:pPr>
      <w:r w:rsidRPr="00B930F3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ru-RU"/>
        </w:rPr>
        <w:t xml:space="preserve">ЧТО ДОЛЖЕН ЗНАТЬ БУДУЩИЙ ПЕРВОКЛАССНИК </w:t>
      </w:r>
    </w:p>
    <w:p w:rsidR="00B930F3" w:rsidRDefault="00B930F3" w:rsidP="00B93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ru-RU"/>
        </w:rPr>
      </w:pPr>
      <w:r w:rsidRPr="00B930F3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ru-RU"/>
        </w:rPr>
        <w:t>И КАК ЭТОМУ НАУЧИТЬ</w:t>
      </w:r>
      <w:proofErr w:type="gramStart"/>
      <w:r w:rsidRPr="00B930F3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ru-RU"/>
        </w:rPr>
        <w:t xml:space="preserve"> ?</w:t>
      </w:r>
      <w:proofErr w:type="gramEnd"/>
    </w:p>
    <w:p w:rsidR="00C638FE" w:rsidRDefault="00C638FE" w:rsidP="00B93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ru-RU"/>
        </w:rPr>
        <w:t>(продолжение)</w:t>
      </w:r>
      <w:bookmarkStart w:id="0" w:name="_GoBack"/>
      <w:bookmarkEnd w:id="0"/>
    </w:p>
    <w:p w:rsidR="00B930F3" w:rsidRPr="00B930F3" w:rsidRDefault="00B930F3" w:rsidP="00B93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ru-RU"/>
        </w:rPr>
      </w:pPr>
    </w:p>
    <w:p w:rsidR="00B930F3" w:rsidRDefault="00B930F3" w:rsidP="00B93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3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Совсем скоро ваш ребенок пойдет в первый класс. И чтобы малышу было комфортно в школе, он должен владеть некоторыми навыками и умениями, обладать определенными знаниями. </w:t>
      </w:r>
    </w:p>
    <w:p w:rsidR="00B930F3" w:rsidRPr="00B930F3" w:rsidRDefault="00B930F3" w:rsidP="00B93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Проверьте, насколько развито его воображение, память, речь. </w:t>
      </w:r>
      <w:r w:rsidRPr="00B93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этого можно предложить поиграть</w:t>
      </w:r>
      <w:r w:rsidRPr="00B9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3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репортера, корреспондента писателя, поэта. Выясните в игре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93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умеет ли он:</w:t>
      </w:r>
    </w:p>
    <w:p w:rsidR="00B930F3" w:rsidRDefault="00B930F3" w:rsidP="00B930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Пересказывать простое услышанное произведение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Следите, чтобы ребенок использовал все части речи (существительные, прилагательные, глаголы, предлоги, союзы), а также использовал сложные развернутые предложения. </w:t>
      </w:r>
    </w:p>
    <w:p w:rsidR="00B930F3" w:rsidRPr="00B930F3" w:rsidRDefault="00B930F3" w:rsidP="00B930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Рассказывать по картинке</w:t>
      </w:r>
      <w:r w:rsidRPr="00B930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930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(не отдельными словами, а составлять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развернутый </w:t>
      </w:r>
      <w:r w:rsidRPr="00B930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рассказ)</w:t>
      </w:r>
      <w:r w:rsidRPr="00B930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30F3" w:rsidRPr="00B930F3" w:rsidRDefault="00B930F3" w:rsidP="00B930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 стихотворения</w:t>
      </w:r>
      <w:r w:rsidRPr="00B930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30F3" w:rsidRPr="00B930F3" w:rsidRDefault="00B930F3" w:rsidP="00B930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Сочинять сказки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 можете начать какую либо сказку сами, а затем предложите малышу её продолжить. Или сочиняйте вместе по одному предложению. Играйте в писателей-сказочников всей семьей! Например, папа и ребенок – сказочники, мама – секретарь, записывающий сказку. Или наоборот.</w:t>
      </w:r>
    </w:p>
    <w:p w:rsidR="00B930F3" w:rsidRPr="00B930F3" w:rsidRDefault="00B930F3" w:rsidP="00B930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Отвечать на поставленные вопросы</w:t>
      </w:r>
      <w:r w:rsidRPr="00B930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30F3" w:rsidRPr="00C638FE" w:rsidRDefault="00B930F3" w:rsidP="00B930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38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Делать какое-либо задание по образцу;</w:t>
      </w:r>
    </w:p>
    <w:p w:rsidR="00B930F3" w:rsidRPr="00C638FE" w:rsidRDefault="00B930F3" w:rsidP="00B930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38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 описывать картинку по памяти;</w:t>
      </w:r>
    </w:p>
    <w:p w:rsidR="00B930F3" w:rsidRPr="00C638FE" w:rsidRDefault="00B930F3" w:rsidP="00B930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38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Запоминать до 10 увиденных картинок;</w:t>
      </w:r>
    </w:p>
    <w:p w:rsidR="00B930F3" w:rsidRPr="00C638FE" w:rsidRDefault="00B930F3" w:rsidP="00B930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38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Заканчивать предложения;</w:t>
      </w:r>
    </w:p>
    <w:p w:rsidR="00B930F3" w:rsidRPr="00C638FE" w:rsidRDefault="00B930F3" w:rsidP="00B930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38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 лишнюю картинку или слово;</w:t>
      </w:r>
    </w:p>
    <w:p w:rsidR="00B930F3" w:rsidRPr="00C638FE" w:rsidRDefault="00B930F3" w:rsidP="00B930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38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 отгадывать загадки;</w:t>
      </w:r>
    </w:p>
    <w:p w:rsidR="00B930F3" w:rsidRPr="00B930F3" w:rsidRDefault="00B930F3" w:rsidP="00B930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8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Группировать предметы по признаку</w:t>
      </w:r>
      <w:r w:rsidRPr="00B930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0F3" w:rsidRPr="00B930F3" w:rsidRDefault="00C638FE" w:rsidP="00B93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Предложите будущему первокласснику</w:t>
      </w:r>
      <w:r w:rsidR="00B930F3" w:rsidRPr="00B9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930F3" w:rsidRPr="00C638FE" w:rsidRDefault="00C638FE" w:rsidP="00B930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38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Назвать б</w:t>
      </w:r>
      <w:r w:rsidR="00B930F3" w:rsidRPr="00C638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уквы;</w:t>
      </w:r>
    </w:p>
    <w:p w:rsidR="00B930F3" w:rsidRPr="00C638FE" w:rsidRDefault="00C638FE" w:rsidP="00B930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38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Определить звук в слове. Сосчитать звуки в словах.</w:t>
      </w:r>
    </w:p>
    <w:p w:rsidR="00B930F3" w:rsidRPr="00C638FE" w:rsidRDefault="00B930F3" w:rsidP="00B930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38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</w:t>
      </w:r>
      <w:r w:rsidR="00C638FE" w:rsidRPr="00C638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C638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брать слова на заданный звук или букву;</w:t>
      </w:r>
    </w:p>
    <w:p w:rsidR="00B930F3" w:rsidRPr="00C638FE" w:rsidRDefault="00C638FE" w:rsidP="00B930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8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Почитайте вместе с ним</w:t>
      </w:r>
      <w:r w:rsidRPr="00C638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проверяя, умеет ли он ч</w:t>
      </w:r>
      <w:r w:rsidR="00B930F3" w:rsidRPr="00C638F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итать слова и простые предложения </w:t>
      </w:r>
      <w:r w:rsidR="00B930F3" w:rsidRPr="00C638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слогам)</w:t>
      </w:r>
      <w:r w:rsidR="00B930F3" w:rsidRPr="00C638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63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930F3" w:rsidRPr="00C638F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ли</w:t>
      </w:r>
      <w:r w:rsidR="00B930F3" w:rsidRPr="00C638F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такое предложение и где оно заканчивается.</w:t>
      </w:r>
    </w:p>
    <w:p w:rsidR="00B930F3" w:rsidRPr="00B930F3" w:rsidRDefault="00C638FE" w:rsidP="00B93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Важно, чтобы и мелкая моторика работала правильно. Чтобы убедиться в этом, предложите ребенку:</w:t>
      </w:r>
    </w:p>
    <w:p w:rsidR="00B930F3" w:rsidRPr="00C638FE" w:rsidRDefault="00B930F3" w:rsidP="00B930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38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Обв</w:t>
      </w:r>
      <w:r w:rsidR="00C638FE" w:rsidRPr="00C638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ести</w:t>
      </w:r>
      <w:r w:rsidRPr="00C638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картинки по контуру</w:t>
      </w:r>
    </w:p>
    <w:p w:rsidR="00B930F3" w:rsidRPr="00C638FE" w:rsidRDefault="00C638FE" w:rsidP="00B930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638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Нарисовать по контуру</w:t>
      </w:r>
      <w:r w:rsidR="00B930F3" w:rsidRPr="00C638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печатные буквы</w:t>
      </w:r>
      <w:r w:rsidR="00B930F3" w:rsidRPr="00B9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(не учите детей письменным буквам!</w:t>
      </w:r>
      <w:proofErr w:type="gramEnd"/>
      <w:r w:rsidRPr="00C63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C63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Этому научат в школе!)</w:t>
      </w:r>
      <w:proofErr w:type="gramEnd"/>
      <w:r w:rsidRPr="00C63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3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Помните, переучивать сложнее, чем учить!</w:t>
      </w:r>
    </w:p>
    <w:p w:rsidR="00B930F3" w:rsidRPr="00C638FE" w:rsidRDefault="00B930F3" w:rsidP="00B930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38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Правильно держать ручку в руке</w:t>
      </w:r>
    </w:p>
    <w:p w:rsidR="00B930F3" w:rsidRDefault="00C638FE" w:rsidP="00B930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38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</w:t>
      </w:r>
      <w:r w:rsidR="00B930F3" w:rsidRPr="00C638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опировать геометрическую фигуру по клеточкам</w:t>
      </w:r>
    </w:p>
    <w:p w:rsidR="00C638FE" w:rsidRDefault="00C638FE" w:rsidP="00C638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638FE" w:rsidRDefault="00C638FE" w:rsidP="00C638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638FE" w:rsidRPr="00C638FE" w:rsidRDefault="00C638FE" w:rsidP="00C6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Удачи Вам!</w:t>
      </w:r>
    </w:p>
    <w:p w:rsidR="00C638FE" w:rsidRDefault="00C638FE" w:rsidP="00C63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638FE" w:rsidRPr="00C638FE" w:rsidRDefault="00C638FE" w:rsidP="00C63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психолог, Ольга Павловна Смирнова</w:t>
      </w:r>
    </w:p>
    <w:p w:rsidR="00B930F3" w:rsidRPr="00B930F3" w:rsidRDefault="00B930F3" w:rsidP="00B930F3">
      <w:pPr>
        <w:spacing w:after="0" w:line="240" w:lineRule="auto"/>
        <w:rPr>
          <w:rFonts w:ascii="Times New Roman" w:hAnsi="Times New Roman" w:cs="Times New Roman"/>
        </w:rPr>
      </w:pPr>
    </w:p>
    <w:p w:rsidR="00130C86" w:rsidRPr="00B930F3" w:rsidRDefault="00130C86" w:rsidP="00B930F3">
      <w:pPr>
        <w:spacing w:after="0" w:line="240" w:lineRule="auto"/>
        <w:rPr>
          <w:rFonts w:ascii="Times New Roman" w:hAnsi="Times New Roman" w:cs="Times New Roman"/>
        </w:rPr>
      </w:pPr>
    </w:p>
    <w:sectPr w:rsidR="00130C86" w:rsidRPr="00B930F3" w:rsidSect="00B930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3864"/>
    <w:multiLevelType w:val="multilevel"/>
    <w:tmpl w:val="0B5A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771F99"/>
    <w:multiLevelType w:val="multilevel"/>
    <w:tmpl w:val="BECAD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007122"/>
    <w:multiLevelType w:val="multilevel"/>
    <w:tmpl w:val="0296A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F3"/>
    <w:rsid w:val="00130C86"/>
    <w:rsid w:val="00B930F3"/>
    <w:rsid w:val="00C6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2020-04-20T05:01:00Z</dcterms:created>
  <dcterms:modified xsi:type="dcterms:W3CDTF">2020-04-20T05:20:00Z</dcterms:modified>
</cp:coreProperties>
</file>