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DCD8" w:themeColor="accent2" w:themeTint="33"/>
  <w:body>
    <w:p w:rsidR="00B52F92" w:rsidRDefault="003E6834" w:rsidP="003E6834">
      <w:pPr>
        <w:jc w:val="center"/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 – занятия по изобразительной деятельности</w:t>
      </w:r>
    </w:p>
    <w:p w:rsidR="003E6834" w:rsidRDefault="003E6834" w:rsidP="003E6834">
      <w:pPr>
        <w:jc w:val="center"/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детей раннего возраста 2 – 3 года.</w:t>
      </w:r>
    </w:p>
    <w:p w:rsidR="003E6834" w:rsidRDefault="003E6834" w:rsidP="003E6834">
      <w:pPr>
        <w:jc w:val="center"/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нетрадиционная техника рисования – печаткой картофеля, пальчиком)</w:t>
      </w:r>
    </w:p>
    <w:p w:rsidR="003E6834" w:rsidRDefault="003E6834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6834">
        <w:rPr>
          <w:i/>
          <w:caps/>
          <w:noProof/>
          <w:color w:val="564B3C" w:themeColor="text2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4B2772F" wp14:editId="3D931B0B">
            <wp:extent cx="5940425" cy="3339839"/>
            <wp:effectExtent l="0" t="0" r="317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34" w:rsidRDefault="003E6834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6834" w:rsidRDefault="003E6834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6834" w:rsidRDefault="003E6834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6834" w:rsidRDefault="003E6834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6834" w:rsidRDefault="003E6834" w:rsidP="003E6834">
      <w:pPr>
        <w:rPr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</w:t>
      </w:r>
      <w:r w:rsidR="00DF0942"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</w:t>
      </w:r>
      <w:r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готовила</w:t>
      </w:r>
      <w:r w:rsidRPr="00DF0942">
        <w:rPr>
          <w:rFonts w:ascii="Algerian" w:hAnsi="Algeri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воспитатель</w:t>
      </w:r>
      <w:r w:rsidRPr="00DF0942">
        <w:rPr>
          <w:rFonts w:ascii="Algerian" w:hAnsi="Algeri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</w:t>
      </w:r>
      <w:r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мананкова</w:t>
      </w:r>
      <w:r w:rsidRPr="00DF0942">
        <w:rPr>
          <w:rFonts w:ascii="Algerian" w:hAnsi="Algeri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</w:t>
      </w:r>
      <w:r w:rsidRPr="00DF0942">
        <w:rPr>
          <w:rFonts w:ascii="Algerian" w:hAnsi="Algeri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Pr="00DF0942">
        <w:rPr>
          <w:rFonts w:ascii="Times New Roman" w:hAnsi="Times New Roman" w:cs="Times New Rom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Pr="00DF0942">
        <w:rPr>
          <w:rFonts w:ascii="Algerian" w:hAnsi="Algerian"/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0A1FC1" w:rsidRPr="000A1FC1" w:rsidRDefault="000A1FC1" w:rsidP="003E6834">
      <w:pPr>
        <w:rPr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i/>
          <w:caps/>
          <w:color w:val="40382D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МБДОУ ДС «Родничок» г.волгдонска</w:t>
      </w:r>
    </w:p>
    <w:p w:rsidR="003E6834" w:rsidRDefault="003E6834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2F46" w:rsidRDefault="00E02F46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2F46" w:rsidRDefault="00E02F46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2F46" w:rsidRDefault="00E02F46" w:rsidP="003E6834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2F46" w:rsidRPr="00DF0942" w:rsidRDefault="00E02F46" w:rsidP="00B86DDD">
      <w:pPr>
        <w:tabs>
          <w:tab w:val="left" w:pos="5925"/>
        </w:tabs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F0942">
        <w:rPr>
          <w:b/>
          <w:sz w:val="36"/>
          <w:szCs w:val="36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для занятия нам по</w:t>
      </w:r>
      <w:r w:rsidR="00DF0942" w:rsidRPr="00DF0942">
        <w:rPr>
          <w:b/>
          <w:sz w:val="36"/>
          <w:szCs w:val="36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надобит</w:t>
      </w:r>
      <w:r w:rsidRPr="00DF0942">
        <w:rPr>
          <w:b/>
          <w:sz w:val="36"/>
          <w:szCs w:val="36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ся:</w:t>
      </w:r>
      <w:r w:rsidRPr="00DF0942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F0942" w:rsidRPr="00DF0942" w:rsidRDefault="00DF0942" w:rsidP="00DF0942">
      <w:pPr>
        <w:pStyle w:val="a8"/>
        <w:numPr>
          <w:ilvl w:val="2"/>
          <w:numId w:val="6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АЛЬБОМНЫЙ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ЛИСТ</w:t>
      </w:r>
    </w:p>
    <w:p w:rsidR="00DF0942" w:rsidRPr="00DF0942" w:rsidRDefault="00E02F46" w:rsidP="00DF0942">
      <w:pPr>
        <w:pStyle w:val="a8"/>
        <w:numPr>
          <w:ilvl w:val="2"/>
          <w:numId w:val="6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ГУАШЬ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0942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СИНЯЯ</w:t>
      </w:r>
      <w:r w:rsidR="00DF0942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F0942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ЖЕЛТАЯ</w:t>
      </w:r>
      <w:r w:rsidR="00DF0942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F0942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КРАСНАЯ</w:t>
      </w:r>
    </w:p>
    <w:p w:rsidR="00DF0942" w:rsidRPr="00DF0942" w:rsidRDefault="00DF0942" w:rsidP="00DF0942">
      <w:pPr>
        <w:pStyle w:val="a8"/>
        <w:numPr>
          <w:ilvl w:val="2"/>
          <w:numId w:val="6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ВЛАЖНЫЕ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САЛФЕТКИ</w:t>
      </w:r>
    </w:p>
    <w:p w:rsidR="00DF0942" w:rsidRPr="00DF0942" w:rsidRDefault="00DF0942" w:rsidP="00DF0942">
      <w:pPr>
        <w:pStyle w:val="a8"/>
        <w:numPr>
          <w:ilvl w:val="2"/>
          <w:numId w:val="6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КАРТОФЕЛЬ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Algerian" w:hAnsi="Algerian" w:cs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ПЕЧАТКИ</w:t>
      </w:r>
    </w:p>
    <w:p w:rsidR="00E02F46" w:rsidRPr="00DF0942" w:rsidRDefault="00E02F46" w:rsidP="00DF0942">
      <w:pPr>
        <w:pStyle w:val="a8"/>
        <w:numPr>
          <w:ilvl w:val="2"/>
          <w:numId w:val="6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ПОДСТАВКА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ПЕЧАТКИ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02F46" w:rsidRDefault="00E02F46" w:rsidP="00E02F46">
      <w:pPr>
        <w:ind w:left="360"/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2F46" w:rsidRPr="00DF0942" w:rsidRDefault="00E02F46" w:rsidP="00E02F46">
      <w:pPr>
        <w:ind w:left="360"/>
        <w:jc w:val="center"/>
        <w:rPr>
          <w:b/>
          <w:i/>
          <w:color w:val="564B3C" w:themeColor="text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F0942">
        <w:rPr>
          <w:b/>
          <w:i/>
          <w:color w:val="564B3C" w:themeColor="text2"/>
          <w:sz w:val="32"/>
          <w:szCs w:val="32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ХОД ЗАНЯТИЯ:</w:t>
      </w:r>
    </w:p>
    <w:p w:rsidR="00E02F46" w:rsidRPr="00DF0942" w:rsidRDefault="00E02F46" w:rsidP="00E02F46">
      <w:pPr>
        <w:pStyle w:val="a8"/>
        <w:numPr>
          <w:ilvl w:val="0"/>
          <w:numId w:val="3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РАССКАЖИТЕ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РЕБЕНКУ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МОЖНО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НЕОБЫЧНО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РИСОВАТЬ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САМЫМ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ЗАИНТЕРЕСОВАВ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ЕГО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02F46" w:rsidRPr="00DF0942" w:rsidRDefault="00E02F46" w:rsidP="00E02F46">
      <w:pPr>
        <w:pStyle w:val="a8"/>
        <w:numPr>
          <w:ilvl w:val="0"/>
          <w:numId w:val="3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ПОИНТЕРЕСУЙТЕСЬ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КАКИМ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ЦВЕТОМ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РЕБЕНОК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ХОЧЕТ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НАРИСОВАТЬ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ПТИЧКУ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02F46" w:rsidRPr="00DF0942" w:rsidRDefault="00E02F46" w:rsidP="00E02F46">
      <w:pPr>
        <w:pStyle w:val="a8"/>
        <w:numPr>
          <w:ilvl w:val="0"/>
          <w:numId w:val="3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СНАЧАЛО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САМИ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ПОКАЖИТЕ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ПРАВИЛЬНО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РИСОВАТЬ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ЗАТЕМ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УЖЕ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ПРОБУЙТЕ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ВМЕСТЕ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МАЛЫШЕМ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86DDD" w:rsidRPr="00DF0942" w:rsidRDefault="00E02F46" w:rsidP="00E02F46">
      <w:pPr>
        <w:pStyle w:val="a8"/>
        <w:numPr>
          <w:ilvl w:val="0"/>
          <w:numId w:val="3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ОПУСТИТЕ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КАРТОШКУ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ТАРЕЛОЧКУ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КРАСКОЙ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ЗАТЕМ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ПОДНИМИТЕ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АККУРАТНО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СТРЯХНИТЕ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ЛИШНЮЮ</w:t>
      </w:r>
      <w:r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КРАСКУ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ТЕПЕРЬ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ПРИКЛАДЫВАЙТЕ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ЕЕ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ЛИСТУ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ПРИЛОЖИЛИ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Algerian" w:hAnsi="Algerian" w:cs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УБРАЛИ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ЗАТЕМ</w:t>
      </w:r>
      <w:r w:rsidR="000A1FC1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ПЕЧАТКУ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КАРТОШКИ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ПОЛОЖИТЕ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="00A87DD4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</w:t>
      </w:r>
      <w:r w:rsidR="00B86DDD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ДСТАВОЧКУ</w:t>
      </w:r>
      <w:r w:rsidR="00B86DDD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B86DDD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ЧтоБ</w:t>
      </w:r>
      <w:r w:rsidR="000A1FC1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  <w:r w:rsidR="00B86DDD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747C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</w:t>
      </w:r>
      <w:r w:rsidR="00E6747C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747C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пачкала</w:t>
      </w:r>
      <w:r w:rsidR="00E6747C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6747C" w:rsidRPr="00DF0942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стол</w:t>
      </w:r>
      <w:r w:rsidR="00E6747C" w:rsidRPr="00DF0942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02F46" w:rsidRDefault="00E6747C" w:rsidP="00E02F46">
      <w:pPr>
        <w:pStyle w:val="a8"/>
        <w:numPr>
          <w:ilvl w:val="0"/>
          <w:numId w:val="3"/>
        </w:num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aps/>
          <w:noProof/>
          <w:color w:val="564B3C" w:themeColor="text2"/>
          <w:sz w:val="32"/>
          <w:szCs w:val="32"/>
          <w:lang w:eastAsia="ru-RU"/>
        </w:rPr>
        <w:lastRenderedPageBreak/>
        <w:drawing>
          <wp:inline distT="0" distB="0" distL="0" distR="0" wp14:anchorId="4F814E16" wp14:editId="2E9D7AB5">
            <wp:extent cx="4400550" cy="2085975"/>
            <wp:effectExtent l="0" t="0" r="0" b="9525"/>
            <wp:docPr id="3" name="Рисунок 3" descr="C:\Users\79081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9081\Desktop\s1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7C" w:rsidRDefault="00E6747C" w:rsidP="00E6747C">
      <w:pPr>
        <w:pStyle w:val="a8"/>
        <w:ind w:left="1080"/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747C" w:rsidRDefault="00E6747C" w:rsidP="00E6747C">
      <w:pPr>
        <w:ind w:left="720"/>
        <w:jc w:val="both"/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747C" w:rsidRPr="00E6747C" w:rsidRDefault="00E6747C" w:rsidP="00E6747C">
      <w:pPr>
        <w:ind w:left="720"/>
        <w:jc w:val="both"/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7DD4" w:rsidRPr="004C5780" w:rsidRDefault="00E6747C" w:rsidP="004C5780">
      <w:pPr>
        <w:ind w:left="360"/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ПОСМОТРИТЕ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ПОЛУЧИЛ</w:t>
      </w:r>
      <w:r w:rsidR="00B86DDD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СЬ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?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ПОЛУЧИЛАСЬ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КРАСИВАЯ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ПТИЧКА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РЕБЕНОК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РИСУЕТ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ПОМОГАЕТЕ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НЕОБХОДИМОСТИ</w:t>
      </w:r>
      <w:r w:rsidR="00A87DD4"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6747C" w:rsidRPr="004C5780" w:rsidRDefault="00E6747C" w:rsidP="004C5780">
      <w:pPr>
        <w:ind w:left="360"/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7DD4" w:rsidRPr="004C5780" w:rsidRDefault="00A87DD4" w:rsidP="004C5780">
      <w:pPr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МОЖЕТЕ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НАРИСОВАТЬ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НЕСКОЛЬКО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ПТИЧЕК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КОРМУШКЕ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ЭТОГО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ПРИЛОЖИТЕ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КАРТОШКУ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ДРУГОМ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МЕСТЕ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КОРМУШКИ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ТЕПЕРЬ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ПОДНИМИТЕ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КАРТОШКУ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ЛИСТА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1FC1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УБе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РИТЕ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ЕЕ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ПОДСТАВКУ</w:t>
      </w:r>
      <w:r w:rsidRPr="004C5780"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87DD4" w:rsidRPr="004C5780" w:rsidRDefault="00A87DD4" w:rsidP="004C5780">
      <w:pPr>
        <w:ind w:left="360"/>
        <w:rPr>
          <w:rFonts w:ascii="Algerian" w:hAnsi="Algerian"/>
          <w:i/>
          <w:caps/>
          <w:color w:val="B5AE53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C1" w:rsidRPr="000A1FC1" w:rsidRDefault="00A87DD4" w:rsidP="00A87DD4">
      <w:pPr>
        <w:pStyle w:val="a8"/>
        <w:numPr>
          <w:ilvl w:val="0"/>
          <w:numId w:val="5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ПОСМОТРИТЕ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ВМЕСТЕ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РЕБЕНКОМ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РИСУНОК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ПОИНТЕРЕСУЙТЕСЬ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РЕБЕНКА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ОН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ВИДИТ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? </w:t>
      </w:r>
    </w:p>
    <w:p w:rsidR="00A87DD4" w:rsidRPr="004C5780" w:rsidRDefault="000A1FC1" w:rsidP="00A87DD4">
      <w:pPr>
        <w:pStyle w:val="a8"/>
        <w:numPr>
          <w:ilvl w:val="0"/>
          <w:numId w:val="5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4C5780">
        <w:rPr>
          <w:rFonts w:ascii="Calibri" w:hAnsi="Calibri" w:cs="Calibri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</w:t>
      </w:r>
      <w:r w:rsidR="00A87DD4"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ПТИЧКА</w:t>
      </w:r>
      <w:r w:rsidR="00A87DD4"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СИДИТ</w:t>
      </w:r>
      <w:r w:rsidR="00A87DD4"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87DD4"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</w:t>
      </w:r>
      <w:r w:rsidR="00A87DD4"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КОРМУШКе</w:t>
      </w:r>
      <w:r w:rsidR="00A87DD4"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87DD4" w:rsidRPr="004C5780" w:rsidRDefault="00A87DD4" w:rsidP="00A87DD4">
      <w:pPr>
        <w:pStyle w:val="a8"/>
        <w:numPr>
          <w:ilvl w:val="0"/>
          <w:numId w:val="5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ХВАТАЕТ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НАШЕЙ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1FC1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ПТИЧКе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1FC1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КОРМУШКе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?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ЕЩЕ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НАМ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НАДО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ДОРИСОВАТЬ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 (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ЗЕРНЫШКИ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F0942" w:rsidRPr="004C5780" w:rsidRDefault="00DF0942" w:rsidP="00DF0942">
      <w:pPr>
        <w:rPr>
          <w:rFonts w:ascii="Algerian" w:hAnsi="Algerian"/>
          <w:i/>
          <w:color w:val="564B3C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87DD4" w:rsidRPr="004C5780" w:rsidRDefault="00A87DD4" w:rsidP="00A87DD4">
      <w:pPr>
        <w:pStyle w:val="a8"/>
        <w:numPr>
          <w:ilvl w:val="0"/>
          <w:numId w:val="5"/>
        </w:numPr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ЭТОГО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ОБМАКНЕМ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ПАЛЬЧИК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ЖЕЛТУЮ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КРАСКУ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ПРИЛОЖИМ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ЕГО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КОРМУШКУ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(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РЕБЕНОК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РИСУЕТ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ПОМОГАЕТЕ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ВЫТИРАЯ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ПАЛЬЧИК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C5780">
        <w:rPr>
          <w:rFonts w:ascii="Times New Roman" w:hAnsi="Times New Roman" w:cs="Times New Rom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САЛФЕТКОЙ</w:t>
      </w:r>
      <w:r w:rsidRPr="004C5780">
        <w:rPr>
          <w:rFonts w:ascii="Algerian" w:hAnsi="Algerian"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0A1FC1"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C5780" w:rsidRPr="004C5780" w:rsidRDefault="004C5780" w:rsidP="004C5780">
      <w:pPr>
        <w:rPr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7455" w:rsidRPr="004C5780" w:rsidRDefault="004C5780" w:rsidP="00DF0942">
      <w:pPr>
        <w:pStyle w:val="a8"/>
        <w:ind w:left="1069"/>
        <w:rPr>
          <w:i/>
          <w:caps/>
          <w:color w:val="564B3C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5780">
        <w:rPr>
          <w:i/>
          <w:caps/>
          <w:color w:val="564B3C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ОБРАЗЦЫ ШТАМПОВ:</w:t>
      </w:r>
    </w:p>
    <w:p w:rsidR="00DF0942" w:rsidRPr="00DF0942" w:rsidRDefault="00DF0942" w:rsidP="00DF0942">
      <w:pPr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noProof/>
          <w:color w:val="564B3C" w:themeColor="text2"/>
          <w:sz w:val="32"/>
          <w:szCs w:val="32"/>
          <w:lang w:eastAsia="ru-RU"/>
        </w:rPr>
        <w:drawing>
          <wp:inline distT="0" distB="0" distL="0" distR="0" wp14:anchorId="2199C927" wp14:editId="23C6A207">
            <wp:extent cx="5940425" cy="3046714"/>
            <wp:effectExtent l="0" t="0" r="3175" b="1905"/>
            <wp:docPr id="4" name="Рисунок 4" descr="C:\Users\79081\Desktop\shtampy-dlya-risovaniya-detyam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081\Desktop\shtampy-dlya-risovaniya-detyam4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7C" w:rsidRDefault="00E6747C" w:rsidP="00E6747C">
      <w:pPr>
        <w:rPr>
          <w:b/>
          <w:i/>
          <w:caps/>
          <w:color w:val="564B3C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747C" w:rsidRDefault="000A1FC1" w:rsidP="00E6747C">
      <w:pPr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ДОРОГИЕ </w:t>
      </w:r>
      <w:r w:rsidR="00E6747C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РОДИТЕЛИ! Я ЛИШЬ ПРИВЕЛА ВАМ ПРИМЕР НЕТРАДИЦИОННОГО РИСОВАНИЯ. ПРИ ЖЕЛАНИИ, ВЫ </w:t>
      </w:r>
      <w:r w:rsidR="001A7455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</w:t>
      </w:r>
      <w:r w:rsidR="00E6747C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МОЖ</w:t>
      </w:r>
      <w:r w:rsidR="001A7455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Е</w:t>
      </w:r>
      <w:r w:rsidR="00E6747C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ТЕ СДЕЛАТ</w:t>
      </w:r>
      <w:r w:rsidR="001A7455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Ь</w:t>
      </w:r>
      <w:r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ШТАМПЫ ИЗ ТОГО, ЧТО НАХОДИТ</w:t>
      </w:r>
      <w:r w:rsidR="00E6747C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СЯ У ВАС ПОД РУКОЙ (ОВОЩИ, ФРУКТЫ, ВАТНЫЕ ПАЛОЧКИ, ВИЛКА И МН. ДР.)</w:t>
      </w:r>
    </w:p>
    <w:p w:rsidR="001A7455" w:rsidRPr="00E6747C" w:rsidRDefault="001A7455" w:rsidP="00E6747C">
      <w:pPr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ЭТО</w:t>
      </w:r>
      <w:r w:rsidR="000A1FC1"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</w:t>
      </w:r>
      <w:bookmarkStart w:id="0" w:name="_GoBack"/>
      <w:bookmarkEnd w:id="0"/>
      <w:r>
        <w:rPr>
          <w:b/>
          <w:i/>
          <w:color w:val="564B3C" w:themeColor="text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ВИД ДЕЯТЕЛЬНОСТИ ОЧЕНЬ ХОРОШО РАЗВИВАЕТ МЕЛКУЮ МОТОРИКУ, МЫШЛЕНИЕ, ВООБРОЖЕНИЕ. САМОЕ ГЛАВНОЕ – ЗАИНТЕРЕСОВАТЬ НАШИХ МАЛЫШЕЙ. </w:t>
      </w:r>
    </w:p>
    <w:p w:rsidR="00E02F46" w:rsidRPr="00E02F46" w:rsidRDefault="00E02F46" w:rsidP="00E02F46">
      <w:pPr>
        <w:rPr>
          <w:sz w:val="32"/>
          <w:szCs w:val="32"/>
        </w:rPr>
      </w:pPr>
    </w:p>
    <w:p w:rsidR="00E02F46" w:rsidRPr="00E02F46" w:rsidRDefault="00E02F46" w:rsidP="00E02F46">
      <w:pPr>
        <w:rPr>
          <w:sz w:val="32"/>
          <w:szCs w:val="32"/>
        </w:rPr>
      </w:pPr>
    </w:p>
    <w:p w:rsidR="00E02F46" w:rsidRPr="00E02F46" w:rsidRDefault="00E02F46" w:rsidP="00E02F46">
      <w:pPr>
        <w:rPr>
          <w:sz w:val="32"/>
          <w:szCs w:val="32"/>
        </w:rPr>
      </w:pPr>
    </w:p>
    <w:p w:rsidR="00E02F46" w:rsidRPr="00E02F46" w:rsidRDefault="00E02F46" w:rsidP="00E02F46">
      <w:pPr>
        <w:rPr>
          <w:sz w:val="32"/>
          <w:szCs w:val="32"/>
        </w:rPr>
      </w:pPr>
    </w:p>
    <w:p w:rsidR="001A7455" w:rsidRPr="00E02F46" w:rsidRDefault="0095584B" w:rsidP="00E02F46">
      <w:pPr>
        <w:rPr>
          <w:sz w:val="32"/>
          <w:szCs w:val="32"/>
        </w:rPr>
      </w:pPr>
      <w:r>
        <w:rPr>
          <w:sz w:val="32"/>
          <w:szCs w:val="32"/>
        </w:rPr>
        <w:t>ИНТЕРНЕТ РЕСУРСЫ</w:t>
      </w:r>
    </w:p>
    <w:p w:rsidR="00E02F46" w:rsidRDefault="00E6747C" w:rsidP="00E02F46">
      <w:pPr>
        <w:tabs>
          <w:tab w:val="left" w:pos="5925"/>
        </w:tabs>
        <w:rPr>
          <w:sz w:val="32"/>
          <w:szCs w:val="32"/>
        </w:rPr>
      </w:pPr>
      <w:r w:rsidRPr="00E6747C">
        <w:rPr>
          <w:sz w:val="32"/>
          <w:szCs w:val="32"/>
        </w:rPr>
        <w:t>https://razvivashka.online/wp-content/uploads/2020/03/shtampy-dlya-risovaniya-detyam4-2.jpg</w:t>
      </w:r>
    </w:p>
    <w:p w:rsidR="00A87DD4" w:rsidRDefault="00E02F46" w:rsidP="00E02F46">
      <w:pPr>
        <w:tabs>
          <w:tab w:val="left" w:pos="5925"/>
        </w:tabs>
        <w:rPr>
          <w:sz w:val="32"/>
          <w:szCs w:val="32"/>
        </w:rPr>
      </w:pPr>
      <w:r w:rsidRPr="00E02F46">
        <w:rPr>
          <w:sz w:val="32"/>
          <w:szCs w:val="32"/>
        </w:rPr>
        <w:t>https://avatars.mds.yandex.net/get-pdb/163339/319a6d4b-56e7-4e9a-bd4e-0b49f933cc4d/s1200</w:t>
      </w:r>
    </w:p>
    <w:p w:rsidR="00E02F46" w:rsidRPr="00A87DD4" w:rsidRDefault="00A87DD4" w:rsidP="00A87DD4">
      <w:pPr>
        <w:rPr>
          <w:sz w:val="32"/>
          <w:szCs w:val="32"/>
        </w:rPr>
      </w:pPr>
      <w:r w:rsidRPr="00A87DD4">
        <w:rPr>
          <w:sz w:val="32"/>
          <w:szCs w:val="32"/>
        </w:rPr>
        <w:t>https://avatars.mds.yandex.net/get-pdb/1383054/2e32220e-47a2-45b6-ada0-aa75b4d918b6/s1200?webp=false</w:t>
      </w:r>
    </w:p>
    <w:sectPr w:rsidR="00E02F46" w:rsidRPr="00A87DD4" w:rsidSect="00DF0942">
      <w:pgSz w:w="11906" w:h="16838"/>
      <w:pgMar w:top="1134" w:right="850" w:bottom="1134" w:left="1701" w:header="708" w:footer="708" w:gutter="0"/>
      <w:pgBorders w:offsetFrom="page">
        <w:top w:val="thinThickThinMediumGap" w:sz="24" w:space="24" w:color="CF543F" w:themeColor="accent2"/>
        <w:left w:val="thinThickThinMediumGap" w:sz="24" w:space="24" w:color="CF543F" w:themeColor="accent2"/>
        <w:bottom w:val="thinThickThinMediumGap" w:sz="24" w:space="24" w:color="CF543F" w:themeColor="accent2"/>
        <w:right w:val="thinThickThinMediumGap" w:sz="24" w:space="24" w:color="CF543F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71" w:rsidRDefault="009F2E71" w:rsidP="003E6834">
      <w:pPr>
        <w:spacing w:after="0" w:line="240" w:lineRule="auto"/>
      </w:pPr>
      <w:r>
        <w:separator/>
      </w:r>
    </w:p>
  </w:endnote>
  <w:endnote w:type="continuationSeparator" w:id="0">
    <w:p w:rsidR="009F2E71" w:rsidRDefault="009F2E71" w:rsidP="003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71" w:rsidRDefault="009F2E71" w:rsidP="003E6834">
      <w:pPr>
        <w:spacing w:after="0" w:line="240" w:lineRule="auto"/>
      </w:pPr>
      <w:r>
        <w:separator/>
      </w:r>
    </w:p>
  </w:footnote>
  <w:footnote w:type="continuationSeparator" w:id="0">
    <w:p w:rsidR="009F2E71" w:rsidRDefault="009F2E71" w:rsidP="003E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8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FA13E5"/>
    <w:multiLevelType w:val="hybridMultilevel"/>
    <w:tmpl w:val="CE20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C27"/>
    <w:multiLevelType w:val="hybridMultilevel"/>
    <w:tmpl w:val="8F2E5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00039"/>
    <w:multiLevelType w:val="hybridMultilevel"/>
    <w:tmpl w:val="66183A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F546ED"/>
    <w:multiLevelType w:val="hybridMultilevel"/>
    <w:tmpl w:val="57D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27714"/>
    <w:multiLevelType w:val="hybridMultilevel"/>
    <w:tmpl w:val="33C0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34"/>
    <w:rsid w:val="000A1FC1"/>
    <w:rsid w:val="001A7455"/>
    <w:rsid w:val="003E6834"/>
    <w:rsid w:val="004C5780"/>
    <w:rsid w:val="0095584B"/>
    <w:rsid w:val="009C665E"/>
    <w:rsid w:val="009F2E71"/>
    <w:rsid w:val="00A87DD4"/>
    <w:rsid w:val="00B52F92"/>
    <w:rsid w:val="00B86DDD"/>
    <w:rsid w:val="00CA3D3E"/>
    <w:rsid w:val="00DF0942"/>
    <w:rsid w:val="00E02F46"/>
    <w:rsid w:val="00E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2CBC-2F39-4356-88D4-4AD59B7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E68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68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6834"/>
    <w:rPr>
      <w:vertAlign w:val="superscript"/>
    </w:rPr>
  </w:style>
  <w:style w:type="paragraph" w:styleId="a8">
    <w:name w:val="List Paragraph"/>
    <w:basedOn w:val="a"/>
    <w:uiPriority w:val="34"/>
    <w:qFormat/>
    <w:rsid w:val="00E0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2957-D0BC-4DE6-ADF2-A6F483E2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79081884410</dc:creator>
  <cp:lastModifiedBy>Windows User</cp:lastModifiedBy>
  <cp:revision>5</cp:revision>
  <dcterms:created xsi:type="dcterms:W3CDTF">2020-04-24T16:28:00Z</dcterms:created>
  <dcterms:modified xsi:type="dcterms:W3CDTF">2020-05-01T16:55:00Z</dcterms:modified>
</cp:coreProperties>
</file>